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F7" w:rsidRPr="00282503" w:rsidRDefault="00C70893" w:rsidP="00C708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503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ЕГЭ-2025 </w:t>
      </w:r>
    </w:p>
    <w:p w:rsidR="00C70893" w:rsidRDefault="00C70893" w:rsidP="00C708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70893" w:rsidRDefault="00C70893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893">
        <w:rPr>
          <w:rFonts w:ascii="Times New Roman" w:hAnsi="Times New Roman" w:cs="Times New Roman"/>
          <w:sz w:val="28"/>
          <w:szCs w:val="28"/>
        </w:rPr>
        <w:t>Государственная итоговая аттестация, завершающая освоение имеющих гос</w:t>
      </w:r>
      <w:r w:rsidRPr="00C70893">
        <w:rPr>
          <w:rFonts w:ascii="Times New Roman" w:hAnsi="Times New Roman" w:cs="Times New Roman"/>
          <w:sz w:val="28"/>
          <w:szCs w:val="28"/>
        </w:rPr>
        <w:t>у</w:t>
      </w:r>
      <w:r w:rsidRPr="00C70893">
        <w:rPr>
          <w:rFonts w:ascii="Times New Roman" w:hAnsi="Times New Roman" w:cs="Times New Roman"/>
          <w:sz w:val="28"/>
          <w:szCs w:val="28"/>
        </w:rPr>
        <w:t>дарственную аккредитацию основных образовательных программ среднего общего образования, является обязательной и проводится на основе принципов объективн</w:t>
      </w:r>
      <w:r w:rsidRPr="00C70893">
        <w:rPr>
          <w:rFonts w:ascii="Times New Roman" w:hAnsi="Times New Roman" w:cs="Times New Roman"/>
          <w:sz w:val="28"/>
          <w:szCs w:val="28"/>
        </w:rPr>
        <w:t>о</w:t>
      </w:r>
      <w:r w:rsidRPr="00C70893">
        <w:rPr>
          <w:rFonts w:ascii="Times New Roman" w:hAnsi="Times New Roman" w:cs="Times New Roman"/>
          <w:sz w:val="28"/>
          <w:szCs w:val="28"/>
        </w:rPr>
        <w:t>сти и независимости оценки к</w:t>
      </w:r>
      <w:r>
        <w:rPr>
          <w:rFonts w:ascii="Times New Roman" w:hAnsi="Times New Roman" w:cs="Times New Roman"/>
          <w:sz w:val="28"/>
          <w:szCs w:val="28"/>
        </w:rPr>
        <w:t>ачества подготовки обучающихся.</w:t>
      </w:r>
    </w:p>
    <w:p w:rsidR="009B39B2" w:rsidRDefault="00C70893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893">
        <w:rPr>
          <w:rFonts w:ascii="Times New Roman" w:hAnsi="Times New Roman" w:cs="Times New Roman"/>
          <w:sz w:val="28"/>
          <w:szCs w:val="28"/>
        </w:rPr>
        <w:t xml:space="preserve">Аттестация выпускников 11-х классов </w:t>
      </w:r>
      <w:r>
        <w:rPr>
          <w:rFonts w:ascii="Times New Roman" w:hAnsi="Times New Roman" w:cs="Times New Roman"/>
          <w:sz w:val="28"/>
          <w:szCs w:val="28"/>
        </w:rPr>
        <w:t>МБОУ СОШ № 25 в 2024-2025</w:t>
      </w:r>
      <w:r w:rsidRPr="00C70893">
        <w:rPr>
          <w:rFonts w:ascii="Times New Roman" w:hAnsi="Times New Roman" w:cs="Times New Roman"/>
          <w:sz w:val="28"/>
          <w:szCs w:val="28"/>
        </w:rPr>
        <w:t xml:space="preserve"> учебном году проводилась в соответствии с нормативно-правовой базой федерального, р</w:t>
      </w:r>
      <w:r w:rsidRPr="00C70893">
        <w:rPr>
          <w:rFonts w:ascii="Times New Roman" w:hAnsi="Times New Roman" w:cs="Times New Roman"/>
          <w:sz w:val="28"/>
          <w:szCs w:val="28"/>
        </w:rPr>
        <w:t>е</w:t>
      </w:r>
      <w:r w:rsidRPr="00C70893">
        <w:rPr>
          <w:rFonts w:ascii="Times New Roman" w:hAnsi="Times New Roman" w:cs="Times New Roman"/>
          <w:sz w:val="28"/>
          <w:szCs w:val="28"/>
        </w:rPr>
        <w:t>гионального, муниципального и школьного уровня и регламентировалась Федерал</w:t>
      </w:r>
      <w:r w:rsidRPr="00C70893">
        <w:rPr>
          <w:rFonts w:ascii="Times New Roman" w:hAnsi="Times New Roman" w:cs="Times New Roman"/>
          <w:sz w:val="28"/>
          <w:szCs w:val="28"/>
        </w:rPr>
        <w:t>ь</w:t>
      </w:r>
      <w:r w:rsidRPr="00C70893">
        <w:rPr>
          <w:rFonts w:ascii="Times New Roman" w:hAnsi="Times New Roman" w:cs="Times New Roman"/>
          <w:sz w:val="28"/>
          <w:szCs w:val="28"/>
        </w:rPr>
        <w:t>ным законом "Об образовании в Российской Федерации» (от 29 декабря 2012 г. № 273-ФЗ) и Порядком проведения государственной итоговой аттестации по образов</w:t>
      </w:r>
      <w:r w:rsidRPr="00C70893">
        <w:rPr>
          <w:rFonts w:ascii="Times New Roman" w:hAnsi="Times New Roman" w:cs="Times New Roman"/>
          <w:sz w:val="28"/>
          <w:szCs w:val="28"/>
        </w:rPr>
        <w:t>а</w:t>
      </w:r>
      <w:r w:rsidRPr="00C70893">
        <w:rPr>
          <w:rFonts w:ascii="Times New Roman" w:hAnsi="Times New Roman" w:cs="Times New Roman"/>
          <w:sz w:val="28"/>
          <w:szCs w:val="28"/>
        </w:rPr>
        <w:t xml:space="preserve">тельным программам среднего общего образования. </w:t>
      </w:r>
    </w:p>
    <w:p w:rsidR="009B39B2" w:rsidRDefault="00C70893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893">
        <w:rPr>
          <w:rFonts w:ascii="Times New Roman" w:hAnsi="Times New Roman" w:cs="Times New Roman"/>
          <w:sz w:val="28"/>
          <w:szCs w:val="28"/>
        </w:rPr>
        <w:t>В течение всего учебного года велась целенаправленная подготовка выпус</w:t>
      </w:r>
      <w:r w:rsidRPr="00C70893">
        <w:rPr>
          <w:rFonts w:ascii="Times New Roman" w:hAnsi="Times New Roman" w:cs="Times New Roman"/>
          <w:sz w:val="28"/>
          <w:szCs w:val="28"/>
        </w:rPr>
        <w:t>к</w:t>
      </w:r>
      <w:r w:rsidRPr="00C70893">
        <w:rPr>
          <w:rFonts w:ascii="Times New Roman" w:hAnsi="Times New Roman" w:cs="Times New Roman"/>
          <w:sz w:val="28"/>
          <w:szCs w:val="28"/>
        </w:rPr>
        <w:t>ников к ГИА. Работа по подготовке к государственной итоговой аттестации по обр</w:t>
      </w:r>
      <w:r w:rsidRPr="00C70893">
        <w:rPr>
          <w:rFonts w:ascii="Times New Roman" w:hAnsi="Times New Roman" w:cs="Times New Roman"/>
          <w:sz w:val="28"/>
          <w:szCs w:val="28"/>
        </w:rPr>
        <w:t>а</w:t>
      </w:r>
      <w:r w:rsidRPr="00C70893">
        <w:rPr>
          <w:rFonts w:ascii="Times New Roman" w:hAnsi="Times New Roman" w:cs="Times New Roman"/>
          <w:sz w:val="28"/>
          <w:szCs w:val="28"/>
        </w:rPr>
        <w:t>зовательным программам ср</w:t>
      </w:r>
      <w:r w:rsidR="009B39B2">
        <w:rPr>
          <w:rFonts w:ascii="Times New Roman" w:hAnsi="Times New Roman" w:cs="Times New Roman"/>
          <w:sz w:val="28"/>
          <w:szCs w:val="28"/>
        </w:rPr>
        <w:t>еднего общего образования в 2024</w:t>
      </w:r>
      <w:r w:rsidRPr="00C70893">
        <w:rPr>
          <w:rFonts w:ascii="Times New Roman" w:hAnsi="Times New Roman" w:cs="Times New Roman"/>
          <w:sz w:val="28"/>
          <w:szCs w:val="28"/>
        </w:rPr>
        <w:t>-2024</w:t>
      </w:r>
      <w:r w:rsidR="009B39B2">
        <w:rPr>
          <w:rFonts w:ascii="Times New Roman" w:hAnsi="Times New Roman" w:cs="Times New Roman"/>
          <w:sz w:val="28"/>
          <w:szCs w:val="28"/>
        </w:rPr>
        <w:t>5</w:t>
      </w:r>
      <w:r w:rsidRPr="00C70893">
        <w:rPr>
          <w:rFonts w:ascii="Times New Roman" w:hAnsi="Times New Roman" w:cs="Times New Roman"/>
          <w:sz w:val="28"/>
          <w:szCs w:val="28"/>
        </w:rPr>
        <w:t>учебном году проводилась в соответствии с утвержденной «Дорожной картой по по</w:t>
      </w:r>
      <w:r w:rsidR="009B39B2">
        <w:rPr>
          <w:rFonts w:ascii="Times New Roman" w:hAnsi="Times New Roman" w:cs="Times New Roman"/>
          <w:sz w:val="28"/>
          <w:szCs w:val="28"/>
        </w:rPr>
        <w:t>дготовке уч</w:t>
      </w:r>
      <w:r w:rsidR="009B39B2">
        <w:rPr>
          <w:rFonts w:ascii="Times New Roman" w:hAnsi="Times New Roman" w:cs="Times New Roman"/>
          <w:sz w:val="28"/>
          <w:szCs w:val="28"/>
        </w:rPr>
        <w:t>а</w:t>
      </w:r>
      <w:r w:rsidR="009B39B2">
        <w:rPr>
          <w:rFonts w:ascii="Times New Roman" w:hAnsi="Times New Roman" w:cs="Times New Roman"/>
          <w:sz w:val="28"/>
          <w:szCs w:val="28"/>
        </w:rPr>
        <w:t>щихся к ГИА-2025</w:t>
      </w:r>
      <w:r w:rsidRPr="00C70893">
        <w:rPr>
          <w:rFonts w:ascii="Times New Roman" w:hAnsi="Times New Roman" w:cs="Times New Roman"/>
          <w:sz w:val="28"/>
          <w:szCs w:val="28"/>
        </w:rPr>
        <w:t>». Осуществлялась методическая работа, в рамках которой учит</w:t>
      </w:r>
      <w:r w:rsidRPr="00C70893">
        <w:rPr>
          <w:rFonts w:ascii="Times New Roman" w:hAnsi="Times New Roman" w:cs="Times New Roman"/>
          <w:sz w:val="28"/>
          <w:szCs w:val="28"/>
        </w:rPr>
        <w:t>е</w:t>
      </w:r>
      <w:r w:rsidRPr="00C70893">
        <w:rPr>
          <w:rFonts w:ascii="Times New Roman" w:hAnsi="Times New Roman" w:cs="Times New Roman"/>
          <w:sz w:val="28"/>
          <w:szCs w:val="28"/>
        </w:rPr>
        <w:t xml:space="preserve">ля принимали участие в </w:t>
      </w:r>
      <w:r w:rsidR="009B39B2">
        <w:rPr>
          <w:rFonts w:ascii="Times New Roman" w:hAnsi="Times New Roman" w:cs="Times New Roman"/>
          <w:sz w:val="28"/>
          <w:szCs w:val="28"/>
        </w:rPr>
        <w:t>заседаниях районных методических объединений учителей-</w:t>
      </w:r>
      <w:r w:rsidRPr="00C70893">
        <w:rPr>
          <w:rFonts w:ascii="Times New Roman" w:hAnsi="Times New Roman" w:cs="Times New Roman"/>
          <w:sz w:val="28"/>
          <w:szCs w:val="28"/>
        </w:rPr>
        <w:t>предметников, семинарах и конференциях разного уровня по проблемам повышения уровня подготовки учащихся к государственной итоговой аттестации. В течение учебного года для учителей-предметников проводились инструктивно-методические семинары, на которых были изучены методические рекомендации по преподаванию предметов в средней школе, порядок заполнения бланков ЕГЭ. Кроме того, вопросы подготовки к ЕГЭ неоднократно в течение года выносились на обсуждение метод</w:t>
      </w:r>
      <w:r w:rsidRPr="00C70893">
        <w:rPr>
          <w:rFonts w:ascii="Times New Roman" w:hAnsi="Times New Roman" w:cs="Times New Roman"/>
          <w:sz w:val="28"/>
          <w:szCs w:val="28"/>
        </w:rPr>
        <w:t>и</w:t>
      </w:r>
      <w:r w:rsidRPr="00C70893">
        <w:rPr>
          <w:rFonts w:ascii="Times New Roman" w:hAnsi="Times New Roman" w:cs="Times New Roman"/>
          <w:sz w:val="28"/>
          <w:szCs w:val="28"/>
        </w:rPr>
        <w:t>ческих объединений и педагогического совета школы</w:t>
      </w:r>
      <w:r w:rsidR="009B39B2">
        <w:rPr>
          <w:rFonts w:ascii="Times New Roman" w:hAnsi="Times New Roman" w:cs="Times New Roman"/>
          <w:sz w:val="28"/>
          <w:szCs w:val="28"/>
        </w:rPr>
        <w:t>.</w:t>
      </w:r>
      <w:r w:rsidRPr="00C708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39B2" w:rsidRDefault="00C70893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893">
        <w:rPr>
          <w:rFonts w:ascii="Times New Roman" w:hAnsi="Times New Roman" w:cs="Times New Roman"/>
          <w:sz w:val="28"/>
          <w:szCs w:val="28"/>
        </w:rPr>
        <w:t>Для успешной сдачи выпускных экзаменов в школе проводились тренирово</w:t>
      </w:r>
      <w:r w:rsidRPr="00C70893">
        <w:rPr>
          <w:rFonts w:ascii="Times New Roman" w:hAnsi="Times New Roman" w:cs="Times New Roman"/>
          <w:sz w:val="28"/>
          <w:szCs w:val="28"/>
        </w:rPr>
        <w:t>ч</w:t>
      </w:r>
      <w:r w:rsidR="009B39B2">
        <w:rPr>
          <w:rFonts w:ascii="Times New Roman" w:hAnsi="Times New Roman" w:cs="Times New Roman"/>
          <w:sz w:val="28"/>
          <w:szCs w:val="28"/>
        </w:rPr>
        <w:t xml:space="preserve">ные </w:t>
      </w:r>
      <w:r w:rsidRPr="00C70893">
        <w:rPr>
          <w:rFonts w:ascii="Times New Roman" w:hAnsi="Times New Roman" w:cs="Times New Roman"/>
          <w:sz w:val="28"/>
          <w:szCs w:val="28"/>
        </w:rPr>
        <w:t>работы, индивидуальные и групповые консультации и занятия по всем предм</w:t>
      </w:r>
      <w:r w:rsidRPr="00C70893">
        <w:rPr>
          <w:rFonts w:ascii="Times New Roman" w:hAnsi="Times New Roman" w:cs="Times New Roman"/>
          <w:sz w:val="28"/>
          <w:szCs w:val="28"/>
        </w:rPr>
        <w:t>е</w:t>
      </w:r>
      <w:r w:rsidRPr="00C70893">
        <w:rPr>
          <w:rFonts w:ascii="Times New Roman" w:hAnsi="Times New Roman" w:cs="Times New Roman"/>
          <w:sz w:val="28"/>
          <w:szCs w:val="28"/>
        </w:rPr>
        <w:t xml:space="preserve">там, была организована работа с неуспевающими выпускниками и выпускниками «группы риска». </w:t>
      </w:r>
    </w:p>
    <w:p w:rsidR="009B39B2" w:rsidRDefault="00C70893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893">
        <w:rPr>
          <w:rFonts w:ascii="Times New Roman" w:hAnsi="Times New Roman" w:cs="Times New Roman"/>
          <w:sz w:val="28"/>
          <w:szCs w:val="28"/>
        </w:rPr>
        <w:t>Для успешной организации и прове</w:t>
      </w:r>
      <w:r w:rsidR="009B39B2">
        <w:rPr>
          <w:rFonts w:ascii="Times New Roman" w:hAnsi="Times New Roman" w:cs="Times New Roman"/>
          <w:sz w:val="28"/>
          <w:szCs w:val="28"/>
        </w:rPr>
        <w:t>дения итоговой аттестации в 2025</w:t>
      </w:r>
      <w:r w:rsidRPr="00C70893">
        <w:rPr>
          <w:rFonts w:ascii="Times New Roman" w:hAnsi="Times New Roman" w:cs="Times New Roman"/>
          <w:sz w:val="28"/>
          <w:szCs w:val="28"/>
        </w:rPr>
        <w:t xml:space="preserve"> году информация о сроках, местах, порядке проведения ГИА и другая нормативно-правовая документация размещена на сайте </w:t>
      </w:r>
      <w:r w:rsidR="009B39B2">
        <w:rPr>
          <w:rFonts w:ascii="Times New Roman" w:hAnsi="Times New Roman" w:cs="Times New Roman"/>
          <w:sz w:val="28"/>
          <w:szCs w:val="28"/>
        </w:rPr>
        <w:t>МБОУ СОШ № 25.</w:t>
      </w:r>
    </w:p>
    <w:p w:rsidR="009B39B2" w:rsidRDefault="00C70893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893">
        <w:rPr>
          <w:rFonts w:ascii="Times New Roman" w:hAnsi="Times New Roman" w:cs="Times New Roman"/>
          <w:sz w:val="28"/>
          <w:szCs w:val="28"/>
        </w:rPr>
        <w:t>В нача</w:t>
      </w:r>
      <w:r w:rsidR="009B39B2">
        <w:rPr>
          <w:rFonts w:ascii="Times New Roman" w:hAnsi="Times New Roman" w:cs="Times New Roman"/>
          <w:sz w:val="28"/>
          <w:szCs w:val="28"/>
        </w:rPr>
        <w:t>ле 2024-2025</w:t>
      </w:r>
      <w:r w:rsidRPr="00C70893">
        <w:rPr>
          <w:rFonts w:ascii="Times New Roman" w:hAnsi="Times New Roman" w:cs="Times New Roman"/>
          <w:sz w:val="28"/>
          <w:szCs w:val="28"/>
        </w:rPr>
        <w:t xml:space="preserve"> учебного года сформирована база данных по выпускникам 11-х классов, которая обновлялась в течение года. На первом этаже в холле и в би</w:t>
      </w:r>
      <w:r w:rsidRPr="00C70893">
        <w:rPr>
          <w:rFonts w:ascii="Times New Roman" w:hAnsi="Times New Roman" w:cs="Times New Roman"/>
          <w:sz w:val="28"/>
          <w:szCs w:val="28"/>
        </w:rPr>
        <w:t>б</w:t>
      </w:r>
      <w:r w:rsidRPr="00C70893">
        <w:rPr>
          <w:rFonts w:ascii="Times New Roman" w:hAnsi="Times New Roman" w:cs="Times New Roman"/>
          <w:sz w:val="28"/>
          <w:szCs w:val="28"/>
        </w:rPr>
        <w:t xml:space="preserve">лиотеке оформлены информационные стенды, посвященные ЕГЭ, а также стенды и методические уголки в предметных кабинетах. </w:t>
      </w:r>
    </w:p>
    <w:p w:rsidR="009B39B2" w:rsidRDefault="00C70893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893">
        <w:rPr>
          <w:rFonts w:ascii="Times New Roman" w:hAnsi="Times New Roman" w:cs="Times New Roman"/>
          <w:sz w:val="28"/>
          <w:szCs w:val="28"/>
        </w:rPr>
        <w:t xml:space="preserve">В течение года велась информационно-разъяснительная работа с учащимися 11-х классов и их родителями по всем вопросам подготовки к ЕГЭ. Проведен ряд ученических и родительских собраний, где рассмотрены вопросы нормативно-правового обеспечения ЕГЭ, показаны презентации, подробно изучены инструкции для участников ЕГЭ. До сведения учащихся и родителей своевременно доводились результаты всех </w:t>
      </w:r>
      <w:r w:rsidR="009B39B2">
        <w:rPr>
          <w:rFonts w:ascii="Times New Roman" w:hAnsi="Times New Roman" w:cs="Times New Roman"/>
          <w:sz w:val="28"/>
          <w:szCs w:val="28"/>
        </w:rPr>
        <w:t xml:space="preserve">тренировочных </w:t>
      </w:r>
      <w:r w:rsidRPr="00C70893">
        <w:rPr>
          <w:rFonts w:ascii="Times New Roman" w:hAnsi="Times New Roman" w:cs="Times New Roman"/>
          <w:sz w:val="28"/>
          <w:szCs w:val="28"/>
        </w:rPr>
        <w:t>работ, были рассмотрены основные ошибки уч</w:t>
      </w:r>
      <w:r w:rsidRPr="00C70893">
        <w:rPr>
          <w:rFonts w:ascii="Times New Roman" w:hAnsi="Times New Roman" w:cs="Times New Roman"/>
          <w:sz w:val="28"/>
          <w:szCs w:val="28"/>
        </w:rPr>
        <w:t>а</w:t>
      </w:r>
      <w:r w:rsidRPr="00C70893">
        <w:rPr>
          <w:rFonts w:ascii="Times New Roman" w:hAnsi="Times New Roman" w:cs="Times New Roman"/>
          <w:sz w:val="28"/>
          <w:szCs w:val="28"/>
        </w:rPr>
        <w:t>щихся, разработаны планы мероприятий по устранению данных ошибок. Организ</w:t>
      </w:r>
      <w:r w:rsidRPr="00C70893">
        <w:rPr>
          <w:rFonts w:ascii="Times New Roman" w:hAnsi="Times New Roman" w:cs="Times New Roman"/>
          <w:sz w:val="28"/>
          <w:szCs w:val="28"/>
        </w:rPr>
        <w:t>о</w:t>
      </w:r>
      <w:r w:rsidRPr="00C70893">
        <w:rPr>
          <w:rFonts w:ascii="Times New Roman" w:hAnsi="Times New Roman" w:cs="Times New Roman"/>
          <w:sz w:val="28"/>
          <w:szCs w:val="28"/>
        </w:rPr>
        <w:t>вана работа по отработке навыков заполнения бланков ЕГЭ. В течение года пров</w:t>
      </w:r>
      <w:r w:rsidRPr="00C70893">
        <w:rPr>
          <w:rFonts w:ascii="Times New Roman" w:hAnsi="Times New Roman" w:cs="Times New Roman"/>
          <w:sz w:val="28"/>
          <w:szCs w:val="28"/>
        </w:rPr>
        <w:t>о</w:t>
      </w:r>
      <w:r w:rsidRPr="00C70893">
        <w:rPr>
          <w:rFonts w:ascii="Times New Roman" w:hAnsi="Times New Roman" w:cs="Times New Roman"/>
          <w:sz w:val="28"/>
          <w:szCs w:val="28"/>
        </w:rPr>
        <w:t xml:space="preserve">дилась работа по психологическому сопровождению </w:t>
      </w:r>
      <w:proofErr w:type="gramStart"/>
      <w:r w:rsidRPr="00C7089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70893">
        <w:rPr>
          <w:rFonts w:ascii="Times New Roman" w:hAnsi="Times New Roman" w:cs="Times New Roman"/>
          <w:sz w:val="28"/>
          <w:szCs w:val="28"/>
        </w:rPr>
        <w:t>. Педагог-психолог по результатам тестирования на определение психологической готовности к сдаче ЕГЭ проводила групповые и индивидуальные консультации выпускников и родителей</w:t>
      </w:r>
      <w:r w:rsidR="009B39B2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C708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C6B" w:rsidRDefault="009B39B2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2024-2025</w:t>
      </w:r>
      <w:r w:rsidR="00696C6B">
        <w:rPr>
          <w:rFonts w:ascii="Times New Roman" w:hAnsi="Times New Roman" w:cs="Times New Roman"/>
          <w:sz w:val="28"/>
          <w:szCs w:val="28"/>
        </w:rPr>
        <w:t xml:space="preserve"> учебном году 04 декабря 2024</w:t>
      </w:r>
      <w:r w:rsidR="00C70893" w:rsidRPr="00C70893">
        <w:rPr>
          <w:rFonts w:ascii="Times New Roman" w:hAnsi="Times New Roman" w:cs="Times New Roman"/>
          <w:sz w:val="28"/>
          <w:szCs w:val="28"/>
        </w:rPr>
        <w:t xml:space="preserve"> года проводилось итоговое соч</w:t>
      </w:r>
      <w:r w:rsidR="00C70893" w:rsidRPr="00C70893">
        <w:rPr>
          <w:rFonts w:ascii="Times New Roman" w:hAnsi="Times New Roman" w:cs="Times New Roman"/>
          <w:sz w:val="28"/>
          <w:szCs w:val="28"/>
        </w:rPr>
        <w:t>и</w:t>
      </w:r>
      <w:r w:rsidR="00C70893" w:rsidRPr="00C70893">
        <w:rPr>
          <w:rFonts w:ascii="Times New Roman" w:hAnsi="Times New Roman" w:cs="Times New Roman"/>
          <w:sz w:val="28"/>
          <w:szCs w:val="28"/>
        </w:rPr>
        <w:t>нение (изложение), которое является допуском к государственной итоговой аттест</w:t>
      </w:r>
      <w:r w:rsidR="00C70893" w:rsidRPr="00C70893">
        <w:rPr>
          <w:rFonts w:ascii="Times New Roman" w:hAnsi="Times New Roman" w:cs="Times New Roman"/>
          <w:sz w:val="28"/>
          <w:szCs w:val="28"/>
        </w:rPr>
        <w:t>а</w:t>
      </w:r>
      <w:r w:rsidR="00C70893" w:rsidRPr="00C70893">
        <w:rPr>
          <w:rFonts w:ascii="Times New Roman" w:hAnsi="Times New Roman" w:cs="Times New Roman"/>
          <w:sz w:val="28"/>
          <w:szCs w:val="28"/>
        </w:rPr>
        <w:t>ции по образовательным программам среднего общего образования. Итоговое соч</w:t>
      </w:r>
      <w:r w:rsidR="00C70893" w:rsidRPr="00C70893">
        <w:rPr>
          <w:rFonts w:ascii="Times New Roman" w:hAnsi="Times New Roman" w:cs="Times New Roman"/>
          <w:sz w:val="28"/>
          <w:szCs w:val="28"/>
        </w:rPr>
        <w:t>и</w:t>
      </w:r>
      <w:r w:rsidR="00C70893" w:rsidRPr="00C70893">
        <w:rPr>
          <w:rFonts w:ascii="Times New Roman" w:hAnsi="Times New Roman" w:cs="Times New Roman"/>
          <w:sz w:val="28"/>
          <w:szCs w:val="28"/>
        </w:rPr>
        <w:t>нение (изложение) проводилось также в целях использования его результатов при приеме в образовательные организации высшего образования. Результатом итогов</w:t>
      </w:r>
      <w:r w:rsidR="00C70893" w:rsidRPr="00C70893">
        <w:rPr>
          <w:rFonts w:ascii="Times New Roman" w:hAnsi="Times New Roman" w:cs="Times New Roman"/>
          <w:sz w:val="28"/>
          <w:szCs w:val="28"/>
        </w:rPr>
        <w:t>о</w:t>
      </w:r>
      <w:r w:rsidR="00C70893" w:rsidRPr="00C70893">
        <w:rPr>
          <w:rFonts w:ascii="Times New Roman" w:hAnsi="Times New Roman" w:cs="Times New Roman"/>
          <w:sz w:val="28"/>
          <w:szCs w:val="28"/>
        </w:rPr>
        <w:t xml:space="preserve">го сочинения (изложения) являлся «зачет» или «незачет». Все выпускники получили «зачет». </w:t>
      </w:r>
    </w:p>
    <w:p w:rsidR="00722694" w:rsidRDefault="00696C6B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</w:t>
      </w:r>
      <w:r w:rsidR="00C70893" w:rsidRPr="00C70893">
        <w:rPr>
          <w:rFonts w:ascii="Times New Roman" w:hAnsi="Times New Roman" w:cs="Times New Roman"/>
          <w:sz w:val="28"/>
          <w:szCs w:val="28"/>
        </w:rPr>
        <w:t xml:space="preserve">учебном году в </w:t>
      </w:r>
      <w:r>
        <w:rPr>
          <w:rFonts w:ascii="Times New Roman" w:hAnsi="Times New Roman" w:cs="Times New Roman"/>
          <w:sz w:val="28"/>
          <w:szCs w:val="28"/>
        </w:rPr>
        <w:t>МБОУ СОШ № 25</w:t>
      </w:r>
      <w:r w:rsidR="00C70893" w:rsidRPr="00C70893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>ло два</w:t>
      </w:r>
      <w:r w:rsidR="00C70893" w:rsidRPr="00C70893">
        <w:rPr>
          <w:rFonts w:ascii="Times New Roman" w:hAnsi="Times New Roman" w:cs="Times New Roman"/>
          <w:sz w:val="28"/>
          <w:szCs w:val="28"/>
        </w:rPr>
        <w:t xml:space="preserve"> выпус</w:t>
      </w:r>
      <w:r>
        <w:rPr>
          <w:rFonts w:ascii="Times New Roman" w:hAnsi="Times New Roman" w:cs="Times New Roman"/>
          <w:sz w:val="28"/>
          <w:szCs w:val="28"/>
        </w:rPr>
        <w:t>кных класса – 11А (естественнонаучный профиль естественнонаучной направленности и естес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венно-математической направленности; социально-экономический профиль), 11Б (универсальный профиль)</w:t>
      </w:r>
      <w:r w:rsidR="00C70893" w:rsidRPr="00C708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70893" w:rsidRPr="00C70893">
        <w:rPr>
          <w:rFonts w:ascii="Times New Roman" w:hAnsi="Times New Roman" w:cs="Times New Roman"/>
          <w:sz w:val="28"/>
          <w:szCs w:val="28"/>
        </w:rPr>
        <w:t>По ито</w:t>
      </w:r>
      <w:r w:rsidR="00722694">
        <w:rPr>
          <w:rFonts w:ascii="Times New Roman" w:hAnsi="Times New Roman" w:cs="Times New Roman"/>
          <w:sz w:val="28"/>
          <w:szCs w:val="28"/>
        </w:rPr>
        <w:t>гам 2024-2025</w:t>
      </w:r>
      <w:r w:rsidR="00C70893" w:rsidRPr="00C70893">
        <w:rPr>
          <w:rFonts w:ascii="Times New Roman" w:hAnsi="Times New Roman" w:cs="Times New Roman"/>
          <w:sz w:val="28"/>
          <w:szCs w:val="28"/>
        </w:rPr>
        <w:t xml:space="preserve"> учебного года решением педагог</w:t>
      </w:r>
      <w:r w:rsidR="00C70893" w:rsidRPr="00C70893">
        <w:rPr>
          <w:rFonts w:ascii="Times New Roman" w:hAnsi="Times New Roman" w:cs="Times New Roman"/>
          <w:sz w:val="28"/>
          <w:szCs w:val="28"/>
        </w:rPr>
        <w:t>и</w:t>
      </w:r>
      <w:r w:rsidR="00C70893" w:rsidRPr="00C70893">
        <w:rPr>
          <w:rFonts w:ascii="Times New Roman" w:hAnsi="Times New Roman" w:cs="Times New Roman"/>
          <w:sz w:val="28"/>
          <w:szCs w:val="28"/>
        </w:rPr>
        <w:t>ческого совета к итоговой аттестации допу</w:t>
      </w:r>
      <w:r w:rsidR="00722694">
        <w:rPr>
          <w:rFonts w:ascii="Times New Roman" w:hAnsi="Times New Roman" w:cs="Times New Roman"/>
          <w:sz w:val="28"/>
          <w:szCs w:val="28"/>
        </w:rPr>
        <w:t>щены 32</w:t>
      </w:r>
      <w:r w:rsidR="00C70893" w:rsidRPr="00C70893">
        <w:rPr>
          <w:rFonts w:ascii="Times New Roman" w:hAnsi="Times New Roman" w:cs="Times New Roman"/>
          <w:sz w:val="28"/>
          <w:szCs w:val="28"/>
        </w:rPr>
        <w:t xml:space="preserve"> выпускника</w:t>
      </w:r>
      <w:r w:rsidR="00722694">
        <w:rPr>
          <w:rFonts w:ascii="Times New Roman" w:hAnsi="Times New Roman" w:cs="Times New Roman"/>
          <w:sz w:val="28"/>
          <w:szCs w:val="28"/>
        </w:rPr>
        <w:t xml:space="preserve"> (1 экстерн)</w:t>
      </w:r>
      <w:r w:rsidR="00833B7E">
        <w:rPr>
          <w:rFonts w:ascii="Times New Roman" w:hAnsi="Times New Roman" w:cs="Times New Roman"/>
          <w:sz w:val="28"/>
          <w:szCs w:val="28"/>
        </w:rPr>
        <w:t xml:space="preserve"> – 100%</w:t>
      </w:r>
      <w:r w:rsidR="00C70893" w:rsidRPr="00C708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22694" w:rsidRPr="00833B7E" w:rsidRDefault="00722694" w:rsidP="0072269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33B7E">
        <w:rPr>
          <w:rFonts w:ascii="Times New Roman" w:hAnsi="Times New Roman" w:cs="Times New Roman"/>
          <w:sz w:val="28"/>
          <w:szCs w:val="28"/>
        </w:rPr>
        <w:t>Распределение выбора предметов ЕГЭ отображено в таблице 1.</w:t>
      </w:r>
    </w:p>
    <w:p w:rsidR="00722694" w:rsidRPr="00833B7E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Default="00722694" w:rsidP="00C70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22694" w:rsidSect="00C7089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722694" w:rsidRPr="00DF43FF" w:rsidRDefault="00722694" w:rsidP="00722694">
      <w:pPr>
        <w:jc w:val="right"/>
        <w:rPr>
          <w:rFonts w:ascii="Times New Roman" w:hAnsi="Times New Roman" w:cs="Times New Roman"/>
          <w:sz w:val="28"/>
          <w:szCs w:val="28"/>
        </w:rPr>
      </w:pPr>
      <w:r w:rsidRPr="00DF43FF">
        <w:rPr>
          <w:rFonts w:ascii="Times New Roman" w:hAnsi="Times New Roman" w:cs="Times New Roman"/>
          <w:sz w:val="28"/>
          <w:szCs w:val="28"/>
        </w:rPr>
        <w:lastRenderedPageBreak/>
        <w:t>Таблица 1. Распределение выбора предметов ЕГЭ</w:t>
      </w:r>
    </w:p>
    <w:tbl>
      <w:tblPr>
        <w:tblW w:w="14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2697"/>
        <w:gridCol w:w="637"/>
        <w:gridCol w:w="683"/>
        <w:gridCol w:w="794"/>
        <w:gridCol w:w="877"/>
        <w:gridCol w:w="1271"/>
        <w:gridCol w:w="637"/>
        <w:gridCol w:w="779"/>
        <w:gridCol w:w="780"/>
        <w:gridCol w:w="719"/>
        <w:gridCol w:w="800"/>
        <w:gridCol w:w="712"/>
        <w:gridCol w:w="780"/>
        <w:gridCol w:w="776"/>
        <w:gridCol w:w="749"/>
        <w:gridCol w:w="7"/>
      </w:tblGrid>
      <w:tr w:rsidR="00B6508B" w:rsidRPr="00BB6AE5" w:rsidTr="00282503">
        <w:trPr>
          <w:gridAfter w:val="1"/>
          <w:wAfter w:w="7" w:type="dxa"/>
          <w:cantSplit/>
          <w:trHeight w:val="830"/>
          <w:jc w:val="center"/>
        </w:trPr>
        <w:tc>
          <w:tcPr>
            <w:tcW w:w="524" w:type="dxa"/>
            <w:vMerge w:val="restart"/>
            <w:shd w:val="clear" w:color="auto" w:fill="FFFFFF" w:themeFill="background1"/>
          </w:tcPr>
          <w:p w:rsidR="00722694" w:rsidRPr="00DE656C" w:rsidRDefault="00722694" w:rsidP="00E05C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656C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gramStart"/>
            <w:r w:rsidRPr="00DE656C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DE656C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2839" w:type="dxa"/>
            <w:vMerge w:val="restart"/>
            <w:shd w:val="clear" w:color="auto" w:fill="FFFFFF" w:themeFill="background1"/>
          </w:tcPr>
          <w:p w:rsidR="00722694" w:rsidRPr="00DE656C" w:rsidRDefault="00722694" w:rsidP="00E05C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656C">
              <w:rPr>
                <w:rFonts w:ascii="Times New Roman" w:hAnsi="Times New Roman" w:cs="Times New Roman"/>
                <w:b/>
                <w:sz w:val="20"/>
              </w:rPr>
              <w:t>Название учебного пре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мета ЕГЭ</w:t>
            </w:r>
          </w:p>
        </w:tc>
        <w:tc>
          <w:tcPr>
            <w:tcW w:w="637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656C">
              <w:rPr>
                <w:rFonts w:ascii="Times New Roman" w:hAnsi="Times New Roman" w:cs="Times New Roman"/>
                <w:b/>
                <w:sz w:val="20"/>
              </w:rPr>
              <w:t>Кол-во сдававших ЕГЭ по предм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е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ту</w:t>
            </w:r>
          </w:p>
        </w:tc>
        <w:tc>
          <w:tcPr>
            <w:tcW w:w="683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656C">
              <w:rPr>
                <w:rFonts w:ascii="Times New Roman" w:hAnsi="Times New Roman" w:cs="Times New Roman"/>
                <w:b/>
                <w:sz w:val="20"/>
              </w:rPr>
              <w:t>Доля</w:t>
            </w:r>
            <w:proofErr w:type="gramStart"/>
            <w:r w:rsidRPr="00DE656C">
              <w:rPr>
                <w:rFonts w:ascii="Times New Roman" w:hAnsi="Times New Roman" w:cs="Times New Roman"/>
                <w:b/>
                <w:sz w:val="20"/>
              </w:rPr>
              <w:t xml:space="preserve"> (%) </w:t>
            </w:r>
            <w:proofErr w:type="gramEnd"/>
            <w:r w:rsidRPr="00DE656C">
              <w:rPr>
                <w:rFonts w:ascii="Times New Roman" w:hAnsi="Times New Roman" w:cs="Times New Roman"/>
                <w:b/>
                <w:sz w:val="20"/>
              </w:rPr>
              <w:t>сдававших ЕГЭ по пре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д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мету</w:t>
            </w:r>
          </w:p>
        </w:tc>
        <w:tc>
          <w:tcPr>
            <w:tcW w:w="815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656C">
              <w:rPr>
                <w:rFonts w:ascii="Times New Roman" w:hAnsi="Times New Roman" w:cs="Times New Roman"/>
                <w:b/>
                <w:sz w:val="20"/>
              </w:rPr>
              <w:t>Количество выпускников, не прошедших установленный м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нимальный порог</w:t>
            </w:r>
          </w:p>
        </w:tc>
        <w:tc>
          <w:tcPr>
            <w:tcW w:w="909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656C">
              <w:rPr>
                <w:rFonts w:ascii="Times New Roman" w:hAnsi="Times New Roman" w:cs="Times New Roman"/>
                <w:b/>
                <w:sz w:val="20"/>
              </w:rPr>
              <w:t>Доля</w:t>
            </w:r>
            <w:proofErr w:type="gramStart"/>
            <w:r w:rsidRPr="00DE656C">
              <w:rPr>
                <w:rFonts w:ascii="Times New Roman" w:hAnsi="Times New Roman" w:cs="Times New Roman"/>
                <w:b/>
                <w:sz w:val="20"/>
              </w:rPr>
              <w:t xml:space="preserve"> (%)  </w:t>
            </w:r>
            <w:proofErr w:type="gramEnd"/>
            <w:r w:rsidRPr="00DE656C">
              <w:rPr>
                <w:rFonts w:ascii="Times New Roman" w:hAnsi="Times New Roman" w:cs="Times New Roman"/>
                <w:b/>
                <w:sz w:val="20"/>
              </w:rPr>
              <w:t>выпускников, не пр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шедших установленный мин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мальный порог</w:t>
            </w:r>
          </w:p>
        </w:tc>
        <w:tc>
          <w:tcPr>
            <w:tcW w:w="1356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656C">
              <w:rPr>
                <w:rFonts w:ascii="Times New Roman" w:hAnsi="Times New Roman" w:cs="Times New Roman"/>
                <w:b/>
                <w:sz w:val="20"/>
              </w:rPr>
              <w:t>Количество выпускников, н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бравших 7</w:t>
            </w: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-80 баллов</w:t>
            </w:r>
          </w:p>
        </w:tc>
        <w:tc>
          <w:tcPr>
            <w:tcW w:w="238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656C">
              <w:rPr>
                <w:rFonts w:ascii="Times New Roman" w:hAnsi="Times New Roman" w:cs="Times New Roman"/>
                <w:b/>
                <w:sz w:val="20"/>
              </w:rPr>
              <w:t>Доля</w:t>
            </w:r>
            <w:proofErr w:type="gramStart"/>
            <w:r w:rsidRPr="00DE656C">
              <w:rPr>
                <w:rFonts w:ascii="Times New Roman" w:hAnsi="Times New Roman" w:cs="Times New Roman"/>
                <w:b/>
                <w:sz w:val="20"/>
              </w:rPr>
              <w:t xml:space="preserve"> (%) </w:t>
            </w:r>
            <w:proofErr w:type="gramEnd"/>
            <w:r w:rsidRPr="00DE656C">
              <w:rPr>
                <w:rFonts w:ascii="Times New Roman" w:hAnsi="Times New Roman" w:cs="Times New Roman"/>
                <w:b/>
                <w:sz w:val="20"/>
              </w:rPr>
              <w:t>выпускников, набра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="002B545C">
              <w:rPr>
                <w:rFonts w:ascii="Times New Roman" w:hAnsi="Times New Roman" w:cs="Times New Roman"/>
                <w:b/>
                <w:sz w:val="20"/>
              </w:rPr>
              <w:t>ших 70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-80 баллов</w:t>
            </w:r>
          </w:p>
        </w:tc>
        <w:tc>
          <w:tcPr>
            <w:tcW w:w="798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656C">
              <w:rPr>
                <w:rFonts w:ascii="Times New Roman" w:hAnsi="Times New Roman" w:cs="Times New Roman"/>
                <w:b/>
                <w:sz w:val="20"/>
              </w:rPr>
              <w:t>Кол</w:t>
            </w:r>
            <w:r>
              <w:rPr>
                <w:rFonts w:ascii="Times New Roman" w:hAnsi="Times New Roman" w:cs="Times New Roman"/>
                <w:b/>
                <w:sz w:val="20"/>
              </w:rPr>
              <w:t>ичество выпускников, н</w:t>
            </w:r>
            <w:r>
              <w:rPr>
                <w:rFonts w:ascii="Times New Roman" w:hAnsi="Times New Roman" w:cs="Times New Roman"/>
                <w:b/>
                <w:sz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</w:rPr>
              <w:t>бравших 81-9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0 баллов</w:t>
            </w:r>
          </w:p>
        </w:tc>
        <w:tc>
          <w:tcPr>
            <w:tcW w:w="799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656C">
              <w:rPr>
                <w:rFonts w:ascii="Times New Roman" w:hAnsi="Times New Roman" w:cs="Times New Roman"/>
                <w:b/>
                <w:sz w:val="20"/>
              </w:rPr>
              <w:t>Доля</w:t>
            </w:r>
            <w:proofErr w:type="gramStart"/>
            <w:r w:rsidRPr="00DE656C">
              <w:rPr>
                <w:rFonts w:ascii="Times New Roman" w:hAnsi="Times New Roman" w:cs="Times New Roman"/>
                <w:b/>
                <w:sz w:val="20"/>
              </w:rPr>
              <w:t xml:space="preserve"> (%)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выпускников, набра</w:t>
            </w: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</w:rPr>
              <w:t>ших 81-9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>0 баллов</w:t>
            </w:r>
          </w:p>
        </w:tc>
        <w:tc>
          <w:tcPr>
            <w:tcW w:w="730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656C">
              <w:rPr>
                <w:rFonts w:ascii="Times New Roman" w:hAnsi="Times New Roman" w:cs="Times New Roman"/>
                <w:b/>
                <w:sz w:val="20"/>
              </w:rPr>
              <w:t>Кол</w:t>
            </w:r>
            <w:r>
              <w:rPr>
                <w:rFonts w:ascii="Times New Roman" w:hAnsi="Times New Roman" w:cs="Times New Roman"/>
                <w:b/>
                <w:sz w:val="20"/>
              </w:rPr>
              <w:t>ичество выпускников, н</w:t>
            </w:r>
            <w:r>
              <w:rPr>
                <w:rFonts w:ascii="Times New Roman" w:hAnsi="Times New Roman" w:cs="Times New Roman"/>
                <w:b/>
                <w:sz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</w:rPr>
              <w:t>бравших 91-99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 xml:space="preserve"> баллов</w:t>
            </w:r>
          </w:p>
        </w:tc>
        <w:tc>
          <w:tcPr>
            <w:tcW w:w="822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656C">
              <w:rPr>
                <w:rFonts w:ascii="Times New Roman" w:hAnsi="Times New Roman" w:cs="Times New Roman"/>
                <w:b/>
                <w:sz w:val="20"/>
              </w:rPr>
              <w:t>Доля</w:t>
            </w:r>
            <w:proofErr w:type="gramStart"/>
            <w:r w:rsidRPr="00DE656C">
              <w:rPr>
                <w:rFonts w:ascii="Times New Roman" w:hAnsi="Times New Roman" w:cs="Times New Roman"/>
                <w:b/>
                <w:sz w:val="20"/>
              </w:rPr>
              <w:t xml:space="preserve"> (%)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выпускников, набра</w:t>
            </w: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</w:rPr>
              <w:t>ших 91-99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 xml:space="preserve"> баллов</w:t>
            </w:r>
          </w:p>
        </w:tc>
        <w:tc>
          <w:tcPr>
            <w:tcW w:w="722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656C">
              <w:rPr>
                <w:rFonts w:ascii="Times New Roman" w:hAnsi="Times New Roman" w:cs="Times New Roman"/>
                <w:b/>
                <w:sz w:val="20"/>
              </w:rPr>
              <w:t>Количес</w:t>
            </w:r>
            <w:r>
              <w:rPr>
                <w:rFonts w:ascii="Times New Roman" w:hAnsi="Times New Roman" w:cs="Times New Roman"/>
                <w:b/>
                <w:sz w:val="20"/>
              </w:rPr>
              <w:t>тво выпускников, н</w:t>
            </w:r>
            <w:r>
              <w:rPr>
                <w:rFonts w:ascii="Times New Roman" w:hAnsi="Times New Roman" w:cs="Times New Roman"/>
                <w:b/>
                <w:sz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</w:rPr>
              <w:t>бравших 100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 xml:space="preserve"> баллов</w:t>
            </w:r>
          </w:p>
        </w:tc>
        <w:tc>
          <w:tcPr>
            <w:tcW w:w="799" w:type="dxa"/>
            <w:vMerge w:val="restart"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656C">
              <w:rPr>
                <w:rFonts w:ascii="Times New Roman" w:hAnsi="Times New Roman" w:cs="Times New Roman"/>
                <w:b/>
                <w:sz w:val="20"/>
              </w:rPr>
              <w:t>Доля</w:t>
            </w:r>
            <w:proofErr w:type="gramStart"/>
            <w:r w:rsidRPr="00DE656C">
              <w:rPr>
                <w:rFonts w:ascii="Times New Roman" w:hAnsi="Times New Roman" w:cs="Times New Roman"/>
                <w:b/>
                <w:sz w:val="20"/>
              </w:rPr>
              <w:t xml:space="preserve"> (%)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выпускников, набра</w:t>
            </w: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</w:rPr>
              <w:t>ших 100</w:t>
            </w:r>
            <w:r w:rsidRPr="00DE656C">
              <w:rPr>
                <w:rFonts w:ascii="Times New Roman" w:hAnsi="Times New Roman" w:cs="Times New Roman"/>
                <w:b/>
                <w:sz w:val="20"/>
              </w:rPr>
              <w:t xml:space="preserve"> баллов</w:t>
            </w:r>
          </w:p>
        </w:tc>
        <w:tc>
          <w:tcPr>
            <w:tcW w:w="1541" w:type="dxa"/>
            <w:gridSpan w:val="2"/>
            <w:shd w:val="clear" w:color="auto" w:fill="FFFFFF" w:themeFill="background1"/>
            <w:vAlign w:val="center"/>
          </w:tcPr>
          <w:p w:rsidR="00722694" w:rsidRDefault="00722694" w:rsidP="00273C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Средний балл ЕГЭ по пре</w:t>
            </w:r>
            <w:r>
              <w:rPr>
                <w:rFonts w:ascii="Times New Roman" w:hAnsi="Times New Roman" w:cs="Times New Roman"/>
                <w:b/>
                <w:sz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</w:rPr>
              <w:t>мету</w:t>
            </w:r>
          </w:p>
          <w:p w:rsidR="00722694" w:rsidRPr="00DE656C" w:rsidRDefault="00833B7E" w:rsidP="00273C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2025</w:t>
            </w:r>
            <w:r w:rsidR="00722694">
              <w:rPr>
                <w:rFonts w:ascii="Times New Roman" w:hAnsi="Times New Roman" w:cs="Times New Roman"/>
                <w:b/>
                <w:sz w:val="20"/>
              </w:rPr>
              <w:t xml:space="preserve"> уч. год</w:t>
            </w:r>
          </w:p>
        </w:tc>
      </w:tr>
      <w:tr w:rsidR="00B6508B" w:rsidRPr="00BB6AE5" w:rsidTr="00282503">
        <w:trPr>
          <w:cantSplit/>
          <w:trHeight w:val="2100"/>
          <w:jc w:val="center"/>
        </w:trPr>
        <w:tc>
          <w:tcPr>
            <w:tcW w:w="524" w:type="dxa"/>
            <w:vMerge/>
            <w:shd w:val="clear" w:color="auto" w:fill="FFFFFF" w:themeFill="background1"/>
          </w:tcPr>
          <w:p w:rsidR="00722694" w:rsidRPr="00DE656C" w:rsidRDefault="00722694" w:rsidP="00E05C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9" w:type="dxa"/>
            <w:vMerge/>
            <w:shd w:val="clear" w:color="auto" w:fill="FFFFFF" w:themeFill="background1"/>
          </w:tcPr>
          <w:p w:rsidR="00722694" w:rsidRPr="00DE656C" w:rsidRDefault="00722694" w:rsidP="00E05C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7" w:type="dxa"/>
            <w:vMerge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83" w:type="dxa"/>
            <w:vMerge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09" w:type="dxa"/>
            <w:vMerge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6" w:type="dxa"/>
            <w:vMerge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8" w:type="dxa"/>
            <w:vMerge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8" w:type="dxa"/>
            <w:vMerge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9" w:type="dxa"/>
            <w:vMerge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30" w:type="dxa"/>
            <w:vMerge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22" w:type="dxa"/>
            <w:vMerge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2" w:type="dxa"/>
            <w:vMerge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99" w:type="dxa"/>
            <w:vMerge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76" w:type="dxa"/>
            <w:shd w:val="clear" w:color="auto" w:fill="FFFFFF" w:themeFill="background1"/>
            <w:textDirection w:val="btLr"/>
            <w:vAlign w:val="center"/>
          </w:tcPr>
          <w:p w:rsidR="00722694" w:rsidRPr="00DE656C" w:rsidRDefault="00722694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Класс/ОО</w:t>
            </w:r>
          </w:p>
        </w:tc>
        <w:tc>
          <w:tcPr>
            <w:tcW w:w="772" w:type="dxa"/>
            <w:gridSpan w:val="2"/>
            <w:textDirection w:val="btLr"/>
            <w:vAlign w:val="center"/>
          </w:tcPr>
          <w:p w:rsidR="00722694" w:rsidRPr="00DE656C" w:rsidRDefault="008665AA" w:rsidP="00273C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Район</w:t>
            </w:r>
          </w:p>
        </w:tc>
      </w:tr>
      <w:tr w:rsidR="00833B7E" w:rsidRPr="009D6F55" w:rsidTr="00282503">
        <w:trPr>
          <w:jc w:val="center"/>
        </w:trPr>
        <w:tc>
          <w:tcPr>
            <w:tcW w:w="524" w:type="dxa"/>
            <w:shd w:val="clear" w:color="auto" w:fill="FFFFFF" w:themeFill="background1"/>
          </w:tcPr>
          <w:p w:rsidR="00722694" w:rsidRPr="009D6F55" w:rsidRDefault="00722694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9" w:type="dxa"/>
            <w:shd w:val="clear" w:color="auto" w:fill="FFFFFF" w:themeFill="background1"/>
          </w:tcPr>
          <w:p w:rsidR="00722694" w:rsidRPr="009D6F55" w:rsidRDefault="00722694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637" w:type="dxa"/>
            <w:shd w:val="clear" w:color="auto" w:fill="FFFFFF" w:themeFill="background1"/>
          </w:tcPr>
          <w:p w:rsidR="00722694" w:rsidRPr="009D6F55" w:rsidRDefault="00833B7E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683" w:type="dxa"/>
            <w:shd w:val="clear" w:color="auto" w:fill="FFFFFF" w:themeFill="background1"/>
          </w:tcPr>
          <w:p w:rsidR="00722694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815" w:type="dxa"/>
            <w:shd w:val="clear" w:color="auto" w:fill="FFFFFF" w:themeFill="background1"/>
          </w:tcPr>
          <w:p w:rsidR="00722694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9" w:type="dxa"/>
            <w:shd w:val="clear" w:color="auto" w:fill="FFFFFF" w:themeFill="background1"/>
          </w:tcPr>
          <w:p w:rsidR="00722694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722694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8" w:type="dxa"/>
            <w:shd w:val="clear" w:color="auto" w:fill="FFFFFF" w:themeFill="background1"/>
          </w:tcPr>
          <w:p w:rsidR="00722694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9%</w:t>
            </w:r>
          </w:p>
        </w:tc>
        <w:tc>
          <w:tcPr>
            <w:tcW w:w="798" w:type="dxa"/>
            <w:shd w:val="clear" w:color="auto" w:fill="FFFFFF" w:themeFill="background1"/>
          </w:tcPr>
          <w:p w:rsidR="00722694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9" w:type="dxa"/>
            <w:shd w:val="clear" w:color="auto" w:fill="FFFFFF" w:themeFill="background1"/>
          </w:tcPr>
          <w:p w:rsidR="00722694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3%</w:t>
            </w:r>
          </w:p>
        </w:tc>
        <w:tc>
          <w:tcPr>
            <w:tcW w:w="730" w:type="dxa"/>
            <w:shd w:val="clear" w:color="auto" w:fill="FFFFFF" w:themeFill="background1"/>
          </w:tcPr>
          <w:p w:rsidR="00722694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22" w:type="dxa"/>
            <w:shd w:val="clear" w:color="auto" w:fill="FFFFFF" w:themeFill="background1"/>
          </w:tcPr>
          <w:p w:rsidR="00722694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6%</w:t>
            </w:r>
          </w:p>
        </w:tc>
        <w:tc>
          <w:tcPr>
            <w:tcW w:w="722" w:type="dxa"/>
            <w:shd w:val="clear" w:color="auto" w:fill="FFFFFF" w:themeFill="background1"/>
          </w:tcPr>
          <w:p w:rsidR="00722694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722694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:rsidR="00722694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772" w:type="dxa"/>
            <w:gridSpan w:val="2"/>
          </w:tcPr>
          <w:p w:rsidR="00722694" w:rsidRPr="009D6F55" w:rsidRDefault="00722694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7180" w:rsidRPr="009D6F55" w:rsidTr="00282503">
        <w:trPr>
          <w:jc w:val="center"/>
        </w:trPr>
        <w:tc>
          <w:tcPr>
            <w:tcW w:w="524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Математика профильного уровня</w:t>
            </w:r>
          </w:p>
        </w:tc>
        <w:tc>
          <w:tcPr>
            <w:tcW w:w="637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683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50%</w:t>
            </w:r>
          </w:p>
        </w:tc>
        <w:tc>
          <w:tcPr>
            <w:tcW w:w="815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38" w:type="dxa"/>
            <w:shd w:val="clear" w:color="auto" w:fill="FFFFFF" w:themeFill="background1"/>
          </w:tcPr>
          <w:p w:rsidR="00727180" w:rsidRPr="009D6F55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  <w:r w:rsidR="0072718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98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9" w:type="dxa"/>
            <w:shd w:val="clear" w:color="auto" w:fill="FFFFFF" w:themeFill="background1"/>
          </w:tcPr>
          <w:p w:rsidR="00727180" w:rsidRPr="009D6F55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72718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30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2" w:type="dxa"/>
            <w:shd w:val="clear" w:color="auto" w:fill="FFFFFF" w:themeFill="background1"/>
          </w:tcPr>
          <w:p w:rsidR="00727180" w:rsidRPr="009D6F55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2B545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22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772" w:type="dxa"/>
            <w:gridSpan w:val="2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7180" w:rsidRPr="009D6F55" w:rsidTr="00282503">
        <w:trPr>
          <w:jc w:val="center"/>
        </w:trPr>
        <w:tc>
          <w:tcPr>
            <w:tcW w:w="524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Математика базового уровня </w:t>
            </w:r>
          </w:p>
        </w:tc>
        <w:tc>
          <w:tcPr>
            <w:tcW w:w="637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683" w:type="dxa"/>
            <w:shd w:val="clear" w:color="auto" w:fill="FFFFFF" w:themeFill="background1"/>
          </w:tcPr>
          <w:p w:rsidR="00727180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50%</w:t>
            </w:r>
          </w:p>
        </w:tc>
        <w:tc>
          <w:tcPr>
            <w:tcW w:w="815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38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8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22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2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4,5</w:t>
            </w:r>
          </w:p>
        </w:tc>
        <w:tc>
          <w:tcPr>
            <w:tcW w:w="772" w:type="dxa"/>
            <w:gridSpan w:val="2"/>
          </w:tcPr>
          <w:p w:rsidR="00727180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7180" w:rsidRPr="009D6F55" w:rsidTr="00282503">
        <w:trPr>
          <w:jc w:val="center"/>
        </w:trPr>
        <w:tc>
          <w:tcPr>
            <w:tcW w:w="524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3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637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83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3%</w:t>
            </w:r>
          </w:p>
        </w:tc>
        <w:tc>
          <w:tcPr>
            <w:tcW w:w="815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38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8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22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2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772" w:type="dxa"/>
            <w:gridSpan w:val="2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7180" w:rsidRPr="009D6F55" w:rsidTr="00282503">
        <w:trPr>
          <w:jc w:val="center"/>
        </w:trPr>
        <w:tc>
          <w:tcPr>
            <w:tcW w:w="524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Химия </w:t>
            </w:r>
          </w:p>
        </w:tc>
        <w:tc>
          <w:tcPr>
            <w:tcW w:w="637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3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15%</w:t>
            </w:r>
          </w:p>
        </w:tc>
        <w:tc>
          <w:tcPr>
            <w:tcW w:w="815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727180" w:rsidRPr="009D6F55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727180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56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38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8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22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2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772" w:type="dxa"/>
            <w:gridSpan w:val="2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7180" w:rsidRPr="009D6F55" w:rsidTr="00282503">
        <w:trPr>
          <w:jc w:val="center"/>
        </w:trPr>
        <w:tc>
          <w:tcPr>
            <w:tcW w:w="524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9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Физика </w:t>
            </w:r>
          </w:p>
        </w:tc>
        <w:tc>
          <w:tcPr>
            <w:tcW w:w="637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83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21%</w:t>
            </w:r>
          </w:p>
        </w:tc>
        <w:tc>
          <w:tcPr>
            <w:tcW w:w="815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9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8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3%</w:t>
            </w:r>
          </w:p>
        </w:tc>
        <w:tc>
          <w:tcPr>
            <w:tcW w:w="798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22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2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56,8</w:t>
            </w:r>
          </w:p>
        </w:tc>
        <w:tc>
          <w:tcPr>
            <w:tcW w:w="772" w:type="dxa"/>
            <w:gridSpan w:val="2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7180" w:rsidRPr="009D6F55" w:rsidTr="00282503">
        <w:trPr>
          <w:jc w:val="center"/>
        </w:trPr>
        <w:tc>
          <w:tcPr>
            <w:tcW w:w="524" w:type="dxa"/>
            <w:shd w:val="clear" w:color="auto" w:fill="FFFFFF" w:themeFill="background1"/>
          </w:tcPr>
          <w:p w:rsidR="00727180" w:rsidRPr="009D6F55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83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Обществознание</w:t>
            </w:r>
          </w:p>
        </w:tc>
        <w:tc>
          <w:tcPr>
            <w:tcW w:w="637" w:type="dxa"/>
            <w:shd w:val="clear" w:color="auto" w:fill="FFFFFF" w:themeFill="background1"/>
          </w:tcPr>
          <w:p w:rsidR="00727180" w:rsidRPr="009D6F55" w:rsidRDefault="002B545C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3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12%</w:t>
            </w:r>
          </w:p>
        </w:tc>
        <w:tc>
          <w:tcPr>
            <w:tcW w:w="815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9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38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98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22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2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772" w:type="dxa"/>
            <w:gridSpan w:val="2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7180" w:rsidRPr="009D6F55" w:rsidTr="00282503">
        <w:trPr>
          <w:jc w:val="center"/>
        </w:trPr>
        <w:tc>
          <w:tcPr>
            <w:tcW w:w="524" w:type="dxa"/>
            <w:shd w:val="clear" w:color="auto" w:fill="FFFFFF" w:themeFill="background1"/>
          </w:tcPr>
          <w:p w:rsidR="00727180" w:rsidRPr="009D6F55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39" w:type="dxa"/>
            <w:shd w:val="clear" w:color="auto" w:fill="FFFFFF" w:themeFill="background1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637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83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27%</w:t>
            </w:r>
          </w:p>
        </w:tc>
        <w:tc>
          <w:tcPr>
            <w:tcW w:w="815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727180" w:rsidRPr="009D6F55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273CD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56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8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6%</w:t>
            </w:r>
          </w:p>
        </w:tc>
        <w:tc>
          <w:tcPr>
            <w:tcW w:w="798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9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3%</w:t>
            </w:r>
          </w:p>
        </w:tc>
        <w:tc>
          <w:tcPr>
            <w:tcW w:w="730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22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2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:rsidR="00727180" w:rsidRPr="009D6F55" w:rsidRDefault="00273CD6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772" w:type="dxa"/>
            <w:gridSpan w:val="2"/>
          </w:tcPr>
          <w:p w:rsidR="00727180" w:rsidRPr="009D6F55" w:rsidRDefault="00727180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508B" w:rsidRPr="009D6F55" w:rsidTr="00282503">
        <w:trPr>
          <w:jc w:val="center"/>
        </w:trPr>
        <w:tc>
          <w:tcPr>
            <w:tcW w:w="524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39" w:type="dxa"/>
            <w:shd w:val="clear" w:color="auto" w:fill="FFFFFF" w:themeFill="background1"/>
          </w:tcPr>
          <w:p w:rsidR="00B6508B" w:rsidRPr="009D6F55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Информатика (КЕГЭ)</w:t>
            </w:r>
          </w:p>
        </w:tc>
        <w:tc>
          <w:tcPr>
            <w:tcW w:w="637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3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15%</w:t>
            </w:r>
          </w:p>
        </w:tc>
        <w:tc>
          <w:tcPr>
            <w:tcW w:w="815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9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20%</w:t>
            </w:r>
          </w:p>
        </w:tc>
        <w:tc>
          <w:tcPr>
            <w:tcW w:w="1356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8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20%</w:t>
            </w:r>
          </w:p>
        </w:tc>
        <w:tc>
          <w:tcPr>
            <w:tcW w:w="798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22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2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772" w:type="dxa"/>
            <w:gridSpan w:val="2"/>
          </w:tcPr>
          <w:p w:rsidR="00B6508B" w:rsidRPr="009D6F55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508B" w:rsidRPr="009D6F55" w:rsidTr="00282503">
        <w:trPr>
          <w:jc w:val="center"/>
        </w:trPr>
        <w:tc>
          <w:tcPr>
            <w:tcW w:w="524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39" w:type="dxa"/>
            <w:shd w:val="clear" w:color="auto" w:fill="FFFFFF" w:themeFill="background1"/>
          </w:tcPr>
          <w:p w:rsidR="00B6508B" w:rsidRPr="009D6F55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Английский язык </w:t>
            </w:r>
          </w:p>
        </w:tc>
        <w:tc>
          <w:tcPr>
            <w:tcW w:w="637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83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6%</w:t>
            </w:r>
          </w:p>
        </w:tc>
        <w:tc>
          <w:tcPr>
            <w:tcW w:w="815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09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56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8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50%</w:t>
            </w:r>
          </w:p>
        </w:tc>
        <w:tc>
          <w:tcPr>
            <w:tcW w:w="798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22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2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99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:rsidR="00B6508B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772" w:type="dxa"/>
            <w:gridSpan w:val="2"/>
          </w:tcPr>
          <w:p w:rsidR="00B6508B" w:rsidRPr="009D6F55" w:rsidRDefault="00B6508B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6508B" w:rsidRPr="00B6508B" w:rsidRDefault="00B6508B" w:rsidP="00B650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08B">
        <w:rPr>
          <w:rFonts w:ascii="Times New Roman" w:hAnsi="Times New Roman" w:cs="Times New Roman"/>
          <w:b/>
          <w:sz w:val="28"/>
          <w:szCs w:val="28"/>
        </w:rPr>
        <w:t xml:space="preserve">Вывод. </w:t>
      </w:r>
    </w:p>
    <w:p w:rsidR="00B6508B" w:rsidRDefault="00B6508B" w:rsidP="00B650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08B">
        <w:rPr>
          <w:rFonts w:ascii="Times New Roman" w:hAnsi="Times New Roman" w:cs="Times New Roman"/>
          <w:sz w:val="28"/>
          <w:szCs w:val="28"/>
        </w:rPr>
        <w:t xml:space="preserve">По учебному плану социально-экономического профиля углубленное изучение велось таких предметов как 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обществознание, география, </w:t>
      </w:r>
      <w:r w:rsidRPr="00B6508B">
        <w:rPr>
          <w:rFonts w:ascii="Times New Roman" w:hAnsi="Times New Roman" w:cs="Times New Roman"/>
          <w:sz w:val="28"/>
          <w:szCs w:val="28"/>
        </w:rPr>
        <w:t>право и экономика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08B" w:rsidRPr="00B6508B" w:rsidRDefault="00E05CC5" w:rsidP="00B6508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08B">
        <w:rPr>
          <w:rFonts w:ascii="Times New Roman" w:hAnsi="Times New Roman" w:cs="Times New Roman"/>
          <w:sz w:val="28"/>
          <w:szCs w:val="28"/>
        </w:rPr>
        <w:lastRenderedPageBreak/>
        <w:t xml:space="preserve">По учебному плану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08B">
        <w:rPr>
          <w:rFonts w:ascii="Times New Roman" w:hAnsi="Times New Roman" w:cs="Times New Roman"/>
          <w:sz w:val="28"/>
          <w:szCs w:val="28"/>
        </w:rPr>
        <w:t xml:space="preserve">профиля углубленное изучение велось таких предметов как </w:t>
      </w:r>
      <w:r w:rsidR="00B6508B">
        <w:rPr>
          <w:rFonts w:ascii="Times New Roman" w:hAnsi="Times New Roman" w:cs="Times New Roman"/>
          <w:sz w:val="28"/>
          <w:szCs w:val="28"/>
        </w:rPr>
        <w:t>химия, биология</w:t>
      </w:r>
      <w:r w:rsidR="00B6508B" w:rsidRPr="00B6508B">
        <w:rPr>
          <w:rFonts w:ascii="Times New Roman" w:hAnsi="Times New Roman" w:cs="Times New Roman"/>
          <w:sz w:val="28"/>
          <w:szCs w:val="28"/>
        </w:rPr>
        <w:t>.</w:t>
      </w:r>
      <w:r w:rsidR="00B6508B">
        <w:rPr>
          <w:rFonts w:ascii="Times New Roman" w:hAnsi="Times New Roman" w:cs="Times New Roman"/>
          <w:sz w:val="28"/>
          <w:szCs w:val="28"/>
        </w:rPr>
        <w:t xml:space="preserve"> </w:t>
      </w:r>
      <w:r w:rsidR="00B6508B" w:rsidRPr="00B6508B">
        <w:rPr>
          <w:rFonts w:ascii="Times New Roman" w:hAnsi="Times New Roman" w:cs="Times New Roman"/>
          <w:sz w:val="28"/>
          <w:szCs w:val="28"/>
        </w:rPr>
        <w:t>М</w:t>
      </w:r>
      <w:r w:rsidR="00B6508B" w:rsidRPr="00B6508B">
        <w:rPr>
          <w:rFonts w:ascii="Times New Roman" w:hAnsi="Times New Roman" w:cs="Times New Roman"/>
          <w:sz w:val="28"/>
          <w:szCs w:val="28"/>
        </w:rPr>
        <w:t>а</w:t>
      </w:r>
      <w:r w:rsidR="00B6508B" w:rsidRPr="00B6508B">
        <w:rPr>
          <w:rFonts w:ascii="Times New Roman" w:hAnsi="Times New Roman" w:cs="Times New Roman"/>
          <w:sz w:val="28"/>
          <w:szCs w:val="28"/>
        </w:rPr>
        <w:t>тематику профильного уровня вы</w:t>
      </w:r>
      <w:r>
        <w:rPr>
          <w:rFonts w:ascii="Times New Roman" w:hAnsi="Times New Roman" w:cs="Times New Roman"/>
          <w:sz w:val="28"/>
          <w:szCs w:val="28"/>
        </w:rPr>
        <w:t>брали 16 чел. – 50</w:t>
      </w:r>
      <w:r w:rsidR="00B6508B" w:rsidRPr="00B6508B">
        <w:rPr>
          <w:rFonts w:ascii="Times New Roman" w:hAnsi="Times New Roman" w:cs="Times New Roman"/>
          <w:sz w:val="28"/>
          <w:szCs w:val="28"/>
        </w:rPr>
        <w:t>%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08B" w:rsidRPr="00B6508B">
        <w:rPr>
          <w:rFonts w:ascii="Times New Roman" w:hAnsi="Times New Roman" w:cs="Times New Roman"/>
          <w:sz w:val="28"/>
          <w:szCs w:val="28"/>
        </w:rPr>
        <w:t>Наибольшее количество выпускников вы</w:t>
      </w:r>
      <w:r>
        <w:rPr>
          <w:rFonts w:ascii="Times New Roman" w:hAnsi="Times New Roman" w:cs="Times New Roman"/>
          <w:sz w:val="28"/>
          <w:szCs w:val="28"/>
        </w:rPr>
        <w:t>брали ЕГЭ биология (9 чел. – 27</w:t>
      </w:r>
      <w:r w:rsidR="00B6508B" w:rsidRPr="00B6508B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E05CC5" w:rsidRPr="00DF43FF" w:rsidRDefault="00E05CC5" w:rsidP="00E05CC5">
      <w:pPr>
        <w:jc w:val="right"/>
        <w:rPr>
          <w:rFonts w:ascii="Times New Roman" w:hAnsi="Times New Roman" w:cs="Times New Roman"/>
          <w:sz w:val="28"/>
          <w:szCs w:val="28"/>
        </w:rPr>
      </w:pPr>
      <w:r w:rsidRPr="00DF43FF">
        <w:rPr>
          <w:rFonts w:ascii="Times New Roman" w:hAnsi="Times New Roman" w:cs="Times New Roman"/>
          <w:sz w:val="28"/>
          <w:szCs w:val="28"/>
        </w:rPr>
        <w:t>Таблица 2. Сравнение результатов ЕГЭ и среднего балла по предмету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"/>
        <w:gridCol w:w="4053"/>
        <w:gridCol w:w="962"/>
        <w:gridCol w:w="849"/>
        <w:gridCol w:w="829"/>
        <w:gridCol w:w="669"/>
        <w:gridCol w:w="765"/>
        <w:gridCol w:w="765"/>
        <w:gridCol w:w="1052"/>
      </w:tblGrid>
      <w:tr w:rsidR="00755769" w:rsidRPr="00BB6AE5" w:rsidTr="00755769">
        <w:trPr>
          <w:cantSplit/>
          <w:trHeight w:val="2418"/>
          <w:jc w:val="center"/>
        </w:trPr>
        <w:tc>
          <w:tcPr>
            <w:tcW w:w="511" w:type="dxa"/>
            <w:vAlign w:val="center"/>
          </w:tcPr>
          <w:p w:rsidR="00755769" w:rsidRPr="008E08FF" w:rsidRDefault="00755769" w:rsidP="00E05C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08FF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spellStart"/>
            <w:proofErr w:type="gramStart"/>
            <w:r w:rsidRPr="008E08FF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 w:rsidRPr="008E08FF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8E08FF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4053" w:type="dxa"/>
            <w:vAlign w:val="center"/>
          </w:tcPr>
          <w:p w:rsidR="00755769" w:rsidRPr="008E08FF" w:rsidRDefault="00755769" w:rsidP="00E05C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08FF">
              <w:rPr>
                <w:rFonts w:ascii="Times New Roman" w:hAnsi="Times New Roman" w:cs="Times New Roman"/>
                <w:b/>
                <w:sz w:val="20"/>
              </w:rPr>
              <w:t>Название учебного предмета ЕГЭ</w:t>
            </w:r>
          </w:p>
        </w:tc>
        <w:tc>
          <w:tcPr>
            <w:tcW w:w="962" w:type="dxa"/>
            <w:vAlign w:val="center"/>
          </w:tcPr>
          <w:p w:rsidR="00755769" w:rsidRPr="008E08FF" w:rsidRDefault="00755769" w:rsidP="00E05C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08FF">
              <w:rPr>
                <w:rFonts w:ascii="Times New Roman" w:hAnsi="Times New Roman" w:cs="Times New Roman"/>
                <w:b/>
                <w:sz w:val="20"/>
              </w:rPr>
              <w:t>Кол-во человек</w:t>
            </w:r>
          </w:p>
        </w:tc>
        <w:tc>
          <w:tcPr>
            <w:tcW w:w="849" w:type="dxa"/>
            <w:textDirection w:val="btLr"/>
            <w:vAlign w:val="center"/>
          </w:tcPr>
          <w:p w:rsidR="00755769" w:rsidRPr="008E08FF" w:rsidRDefault="00755769" w:rsidP="00E05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Мин. проходной балл </w:t>
            </w:r>
            <w:r w:rsidRPr="008E08FF">
              <w:rPr>
                <w:rFonts w:ascii="Times New Roman" w:hAnsi="Times New Roman" w:cs="Times New Roman"/>
                <w:b/>
                <w:sz w:val="20"/>
              </w:rPr>
              <w:t>для поступления</w:t>
            </w:r>
          </w:p>
        </w:tc>
        <w:tc>
          <w:tcPr>
            <w:tcW w:w="829" w:type="dxa"/>
            <w:textDirection w:val="btLr"/>
            <w:vAlign w:val="center"/>
          </w:tcPr>
          <w:p w:rsidR="00755769" w:rsidRPr="008E08FF" w:rsidRDefault="00755769" w:rsidP="00E05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08FF">
              <w:rPr>
                <w:rFonts w:ascii="Times New Roman" w:hAnsi="Times New Roman" w:cs="Times New Roman"/>
                <w:b/>
                <w:sz w:val="20"/>
              </w:rPr>
              <w:t xml:space="preserve">Мин. </w:t>
            </w:r>
            <w:r>
              <w:rPr>
                <w:rFonts w:ascii="Times New Roman" w:hAnsi="Times New Roman" w:cs="Times New Roman"/>
                <w:b/>
                <w:sz w:val="20"/>
              </w:rPr>
              <w:t>б</w:t>
            </w:r>
            <w:r w:rsidRPr="008E08FF">
              <w:rPr>
                <w:rFonts w:ascii="Times New Roman" w:hAnsi="Times New Roman" w:cs="Times New Roman"/>
                <w:b/>
                <w:sz w:val="20"/>
              </w:rPr>
              <w:t>алл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8E08FF">
              <w:rPr>
                <w:rFonts w:ascii="Times New Roman" w:hAnsi="Times New Roman" w:cs="Times New Roman"/>
                <w:b/>
                <w:sz w:val="20"/>
              </w:rPr>
              <w:t>по школе</w:t>
            </w:r>
          </w:p>
        </w:tc>
        <w:tc>
          <w:tcPr>
            <w:tcW w:w="669" w:type="dxa"/>
            <w:textDirection w:val="btLr"/>
            <w:vAlign w:val="center"/>
          </w:tcPr>
          <w:p w:rsidR="00755769" w:rsidRPr="008E08FF" w:rsidRDefault="00755769" w:rsidP="00E05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E08FF">
              <w:rPr>
                <w:rFonts w:ascii="Times New Roman" w:hAnsi="Times New Roman" w:cs="Times New Roman"/>
                <w:b/>
                <w:sz w:val="20"/>
              </w:rPr>
              <w:t>Макс. балл по школе</w:t>
            </w:r>
          </w:p>
        </w:tc>
        <w:tc>
          <w:tcPr>
            <w:tcW w:w="765" w:type="dxa"/>
            <w:shd w:val="clear" w:color="auto" w:fill="FFFFFF" w:themeFill="background1"/>
            <w:textDirection w:val="btLr"/>
            <w:vAlign w:val="center"/>
          </w:tcPr>
          <w:p w:rsidR="00755769" w:rsidRDefault="00755769" w:rsidP="00E05CC5">
            <w:pPr>
              <w:ind w:left="-11" w:right="-9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Ср. балл ЕГЭ по школе 2024/25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од</w:t>
            </w:r>
            <w:proofErr w:type="spellEnd"/>
          </w:p>
        </w:tc>
        <w:tc>
          <w:tcPr>
            <w:tcW w:w="765" w:type="dxa"/>
            <w:shd w:val="clear" w:color="auto" w:fill="FFFFFF" w:themeFill="background1"/>
            <w:textDirection w:val="btLr"/>
          </w:tcPr>
          <w:p w:rsidR="00755769" w:rsidRDefault="00755769" w:rsidP="00E05CC5">
            <w:pPr>
              <w:ind w:left="-11" w:right="-9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Ср. балл ЕГЭ по школе 2023/24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>од</w:t>
            </w:r>
            <w:proofErr w:type="spellEnd"/>
          </w:p>
        </w:tc>
        <w:tc>
          <w:tcPr>
            <w:tcW w:w="1052" w:type="dxa"/>
            <w:shd w:val="clear" w:color="auto" w:fill="FFFFFF" w:themeFill="background1"/>
            <w:textDirection w:val="btLr"/>
          </w:tcPr>
          <w:p w:rsidR="00755769" w:rsidRDefault="00755769" w:rsidP="00975810">
            <w:pPr>
              <w:ind w:left="-11" w:right="-9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Ср. балл ЕГЭ по району </w:t>
            </w:r>
          </w:p>
          <w:p w:rsidR="00755769" w:rsidRDefault="00755769" w:rsidP="00975810">
            <w:pPr>
              <w:ind w:left="-11" w:right="-9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2023/24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</w:tr>
      <w:tr w:rsidR="00755769" w:rsidRPr="0073455A" w:rsidTr="00755769">
        <w:trPr>
          <w:jc w:val="center"/>
        </w:trPr>
        <w:tc>
          <w:tcPr>
            <w:tcW w:w="511" w:type="dxa"/>
            <w:vAlign w:val="center"/>
          </w:tcPr>
          <w:p w:rsidR="00755769" w:rsidRPr="0073455A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 w:rsidRPr="007345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3" w:type="dxa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Русский язык</w:t>
            </w:r>
          </w:p>
        </w:tc>
        <w:tc>
          <w:tcPr>
            <w:tcW w:w="962" w:type="dxa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49" w:type="dxa"/>
            <w:vAlign w:val="center"/>
          </w:tcPr>
          <w:p w:rsidR="00755769" w:rsidRPr="0073455A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9" w:type="dxa"/>
            <w:vAlign w:val="center"/>
          </w:tcPr>
          <w:p w:rsidR="00755769" w:rsidRPr="0073455A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755769" w:rsidRPr="0073455A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Pr="009D6F55" w:rsidRDefault="00755769" w:rsidP="001272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52" w:type="dxa"/>
            <w:shd w:val="clear" w:color="auto" w:fill="FFFFFF" w:themeFill="background1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</w:tr>
      <w:tr w:rsidR="00755769" w:rsidRPr="0073455A" w:rsidTr="00755769">
        <w:trPr>
          <w:jc w:val="center"/>
        </w:trPr>
        <w:tc>
          <w:tcPr>
            <w:tcW w:w="511" w:type="dxa"/>
            <w:vAlign w:val="center"/>
          </w:tcPr>
          <w:p w:rsidR="00755769" w:rsidRPr="0073455A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 w:rsidRPr="007345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Математика профильного уровня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755769" w:rsidRPr="0073455A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755769" w:rsidRPr="0073455A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755769" w:rsidRPr="0073455A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Pr="009D6F55" w:rsidRDefault="00755769" w:rsidP="001272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052" w:type="dxa"/>
            <w:shd w:val="clear" w:color="auto" w:fill="FFFFFF" w:themeFill="background1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</w:tr>
      <w:tr w:rsidR="00755769" w:rsidRPr="0073455A" w:rsidTr="00755769">
        <w:trPr>
          <w:jc w:val="center"/>
        </w:trPr>
        <w:tc>
          <w:tcPr>
            <w:tcW w:w="511" w:type="dxa"/>
            <w:vAlign w:val="center"/>
          </w:tcPr>
          <w:p w:rsidR="00755769" w:rsidRPr="0073455A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 w:rsidRPr="007345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 базового уровня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Pr="009D6F55" w:rsidRDefault="00755769" w:rsidP="001272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4,5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052" w:type="dxa"/>
            <w:shd w:val="clear" w:color="auto" w:fill="FFFFFF" w:themeFill="background1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</w:tr>
      <w:tr w:rsidR="00755769" w:rsidRPr="0073455A" w:rsidTr="00755769">
        <w:trPr>
          <w:trHeight w:val="218"/>
          <w:jc w:val="center"/>
        </w:trPr>
        <w:tc>
          <w:tcPr>
            <w:tcW w:w="511" w:type="dxa"/>
            <w:vAlign w:val="center"/>
          </w:tcPr>
          <w:p w:rsidR="00755769" w:rsidRPr="0073455A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Литература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755769" w:rsidRPr="0073455A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755769" w:rsidRPr="0073455A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755769" w:rsidRPr="0073455A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Pr="009D6F55" w:rsidRDefault="00755769" w:rsidP="001272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52" w:type="dxa"/>
            <w:shd w:val="clear" w:color="auto" w:fill="FFFFFF" w:themeFill="background1"/>
          </w:tcPr>
          <w:p w:rsidR="00755769" w:rsidRDefault="00755769" w:rsidP="0012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</w:tr>
      <w:tr w:rsidR="00755769" w:rsidRPr="0073455A" w:rsidTr="00755769">
        <w:trPr>
          <w:jc w:val="center"/>
        </w:trPr>
        <w:tc>
          <w:tcPr>
            <w:tcW w:w="511" w:type="dxa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Pr="009D6F55" w:rsidRDefault="00755769" w:rsidP="001272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052" w:type="dxa"/>
            <w:shd w:val="clear" w:color="auto" w:fill="FFFFFF" w:themeFill="background1"/>
          </w:tcPr>
          <w:p w:rsidR="00755769" w:rsidRDefault="00755769" w:rsidP="0012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</w:tr>
      <w:tr w:rsidR="00755769" w:rsidRPr="0073455A" w:rsidTr="00755769">
        <w:trPr>
          <w:jc w:val="center"/>
        </w:trPr>
        <w:tc>
          <w:tcPr>
            <w:tcW w:w="511" w:type="dxa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Pr="009D6F55" w:rsidRDefault="00755769" w:rsidP="001272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56,8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052" w:type="dxa"/>
            <w:shd w:val="clear" w:color="auto" w:fill="FFFFFF" w:themeFill="background1"/>
          </w:tcPr>
          <w:p w:rsidR="00755769" w:rsidRDefault="00755769" w:rsidP="0012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</w:tr>
      <w:tr w:rsidR="00755769" w:rsidRPr="0073455A" w:rsidTr="00755769">
        <w:trPr>
          <w:jc w:val="center"/>
        </w:trPr>
        <w:tc>
          <w:tcPr>
            <w:tcW w:w="511" w:type="dxa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Обществознание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Pr="009D6F55" w:rsidRDefault="00755769" w:rsidP="001272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052" w:type="dxa"/>
            <w:shd w:val="clear" w:color="auto" w:fill="FFFFFF" w:themeFill="background1"/>
          </w:tcPr>
          <w:p w:rsidR="00755769" w:rsidRDefault="00755769" w:rsidP="0012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</w:tr>
      <w:tr w:rsidR="00755769" w:rsidRPr="0073455A" w:rsidTr="00755769">
        <w:trPr>
          <w:jc w:val="center"/>
        </w:trPr>
        <w:tc>
          <w:tcPr>
            <w:tcW w:w="511" w:type="dxa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D6F55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052" w:type="dxa"/>
            <w:shd w:val="clear" w:color="auto" w:fill="FFFFFF" w:themeFill="background1"/>
          </w:tcPr>
          <w:p w:rsidR="00755769" w:rsidRDefault="00755769" w:rsidP="0012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</w:tr>
      <w:tr w:rsidR="00755769" w:rsidRPr="0073455A" w:rsidTr="00755769">
        <w:trPr>
          <w:jc w:val="center"/>
        </w:trPr>
        <w:tc>
          <w:tcPr>
            <w:tcW w:w="511" w:type="dxa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Информатика (КЕГЭ)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052" w:type="dxa"/>
            <w:shd w:val="clear" w:color="auto" w:fill="FFFFFF" w:themeFill="background1"/>
          </w:tcPr>
          <w:p w:rsidR="00755769" w:rsidRDefault="00755769" w:rsidP="0012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</w:tr>
      <w:tr w:rsidR="00755769" w:rsidRPr="0073455A" w:rsidTr="00755769">
        <w:trPr>
          <w:jc w:val="center"/>
        </w:trPr>
        <w:tc>
          <w:tcPr>
            <w:tcW w:w="511" w:type="dxa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53" w:type="dxa"/>
            <w:shd w:val="clear" w:color="auto" w:fill="FFFFFF" w:themeFill="background1"/>
            <w:vAlign w:val="center"/>
          </w:tcPr>
          <w:p w:rsidR="00755769" w:rsidRPr="009D6F55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Английский язык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9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65" w:type="dxa"/>
            <w:shd w:val="clear" w:color="auto" w:fill="FFFFFF" w:themeFill="background1"/>
          </w:tcPr>
          <w:p w:rsidR="00755769" w:rsidRDefault="00755769" w:rsidP="00E05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52" w:type="dxa"/>
            <w:shd w:val="clear" w:color="auto" w:fill="FFFFFF" w:themeFill="background1"/>
          </w:tcPr>
          <w:p w:rsidR="00755769" w:rsidRDefault="00755769" w:rsidP="0012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</w:tr>
    </w:tbl>
    <w:p w:rsidR="00107A48" w:rsidRPr="00107A48" w:rsidRDefault="00107A48" w:rsidP="00107A4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A48">
        <w:rPr>
          <w:rFonts w:ascii="Times New Roman" w:hAnsi="Times New Roman" w:cs="Times New Roman"/>
          <w:b/>
          <w:sz w:val="28"/>
          <w:szCs w:val="28"/>
        </w:rPr>
        <w:t xml:space="preserve">Выводы: </w:t>
      </w:r>
    </w:p>
    <w:p w:rsidR="00E05CC5" w:rsidRDefault="0089385A" w:rsidP="008938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05CC5" w:rsidRPr="00765002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107A48">
        <w:rPr>
          <w:rFonts w:ascii="Times New Roman" w:hAnsi="Times New Roman" w:cs="Times New Roman"/>
          <w:sz w:val="28"/>
          <w:szCs w:val="28"/>
        </w:rPr>
        <w:t>отрицательная</w:t>
      </w:r>
      <w:r w:rsidR="00E05CC5" w:rsidRPr="00765002">
        <w:rPr>
          <w:rFonts w:ascii="Times New Roman" w:hAnsi="Times New Roman" w:cs="Times New Roman"/>
          <w:sz w:val="28"/>
          <w:szCs w:val="28"/>
        </w:rPr>
        <w:t xml:space="preserve"> динамика по по</w:t>
      </w:r>
      <w:r w:rsidR="00107A48">
        <w:rPr>
          <w:rFonts w:ascii="Times New Roman" w:hAnsi="Times New Roman" w:cs="Times New Roman"/>
          <w:sz w:val="28"/>
          <w:szCs w:val="28"/>
        </w:rPr>
        <w:t xml:space="preserve">нижению </w:t>
      </w:r>
      <w:r w:rsidR="00E05CC5" w:rsidRPr="00765002">
        <w:rPr>
          <w:rFonts w:ascii="Times New Roman" w:hAnsi="Times New Roman" w:cs="Times New Roman"/>
          <w:sz w:val="28"/>
          <w:szCs w:val="28"/>
        </w:rPr>
        <w:t>среднего балла ЕГЭ</w:t>
      </w:r>
      <w:r w:rsidR="00107A48" w:rsidRPr="00107A48">
        <w:rPr>
          <w:rFonts w:ascii="Times New Roman" w:hAnsi="Times New Roman" w:cs="Times New Roman"/>
          <w:sz w:val="28"/>
          <w:szCs w:val="28"/>
        </w:rPr>
        <w:t xml:space="preserve"> </w:t>
      </w:r>
      <w:r w:rsidR="00107A48" w:rsidRPr="00765002">
        <w:rPr>
          <w:rFonts w:ascii="Times New Roman" w:hAnsi="Times New Roman" w:cs="Times New Roman"/>
          <w:sz w:val="28"/>
          <w:szCs w:val="28"/>
        </w:rPr>
        <w:t>в сравнении с прошлым годом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предметам</w:t>
      </w:r>
      <w:r w:rsidR="00E05CC5" w:rsidRPr="007650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05CC5" w:rsidRPr="00765002">
        <w:rPr>
          <w:rFonts w:ascii="Times New Roman" w:hAnsi="Times New Roman" w:cs="Times New Roman"/>
          <w:sz w:val="28"/>
          <w:szCs w:val="28"/>
        </w:rPr>
        <w:t xml:space="preserve">русскому языку </w:t>
      </w:r>
      <w:r w:rsidR="00107A48">
        <w:rPr>
          <w:rFonts w:ascii="Times New Roman" w:hAnsi="Times New Roman" w:cs="Times New Roman"/>
          <w:sz w:val="28"/>
          <w:szCs w:val="28"/>
        </w:rPr>
        <w:t xml:space="preserve">– на </w:t>
      </w:r>
      <w:r>
        <w:rPr>
          <w:rFonts w:ascii="Times New Roman" w:hAnsi="Times New Roman" w:cs="Times New Roman"/>
          <w:sz w:val="28"/>
          <w:szCs w:val="28"/>
        </w:rPr>
        <w:t xml:space="preserve">3,3; по математике (профильного уровня) – на 4,9; по химии – на 3,6; по физике – на 4,6; по информатике – на 10,2. </w:t>
      </w:r>
    </w:p>
    <w:p w:rsidR="0089385A" w:rsidRPr="00765002" w:rsidRDefault="0089385A" w:rsidP="008938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765002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положительная динамика по повышению </w:t>
      </w:r>
      <w:r w:rsidRPr="00765002">
        <w:rPr>
          <w:rFonts w:ascii="Times New Roman" w:hAnsi="Times New Roman" w:cs="Times New Roman"/>
          <w:sz w:val="28"/>
          <w:szCs w:val="28"/>
        </w:rPr>
        <w:t>среднего балла ЕГЭ</w:t>
      </w:r>
      <w:r w:rsidRPr="00107A48">
        <w:rPr>
          <w:rFonts w:ascii="Times New Roman" w:hAnsi="Times New Roman" w:cs="Times New Roman"/>
          <w:sz w:val="28"/>
          <w:szCs w:val="28"/>
        </w:rPr>
        <w:t xml:space="preserve"> </w:t>
      </w:r>
      <w:r w:rsidRPr="00765002">
        <w:rPr>
          <w:rFonts w:ascii="Times New Roman" w:hAnsi="Times New Roman" w:cs="Times New Roman"/>
          <w:sz w:val="28"/>
          <w:szCs w:val="28"/>
        </w:rPr>
        <w:t>в сравнении с прошлым годом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предметам</w:t>
      </w:r>
      <w:r w:rsidRPr="007650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 математике (базового уровня) – на 0,2; по литературе – на 10; по обществознанию – на 4,5; по биологии – на 9,6; по английскому языку – на 7. </w:t>
      </w:r>
    </w:p>
    <w:p w:rsidR="00DF43FF" w:rsidRDefault="00DF43FF" w:rsidP="0089385A">
      <w:pPr>
        <w:jc w:val="right"/>
        <w:rPr>
          <w:rFonts w:ascii="Times New Roman" w:hAnsi="Times New Roman" w:cs="Times New Roman"/>
        </w:rPr>
      </w:pPr>
    </w:p>
    <w:p w:rsidR="0089385A" w:rsidRDefault="0089385A" w:rsidP="008938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3. Сравнение результатов ЕГЭ по годам обучения.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0"/>
        <w:gridCol w:w="750"/>
        <w:gridCol w:w="790"/>
        <w:gridCol w:w="977"/>
        <w:gridCol w:w="939"/>
        <w:gridCol w:w="724"/>
        <w:gridCol w:w="729"/>
        <w:gridCol w:w="744"/>
        <w:gridCol w:w="707"/>
        <w:gridCol w:w="1090"/>
        <w:gridCol w:w="650"/>
        <w:gridCol w:w="836"/>
        <w:gridCol w:w="836"/>
        <w:gridCol w:w="836"/>
      </w:tblGrid>
      <w:tr w:rsidR="006A12CD" w:rsidTr="00282503">
        <w:trPr>
          <w:cantSplit/>
          <w:trHeight w:val="1559"/>
          <w:jc w:val="center"/>
        </w:trPr>
        <w:tc>
          <w:tcPr>
            <w:tcW w:w="2080" w:type="dxa"/>
            <w:vAlign w:val="center"/>
          </w:tcPr>
          <w:p w:rsidR="006A12CD" w:rsidRPr="00582DED" w:rsidRDefault="006A12CD" w:rsidP="001B0E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DED">
              <w:rPr>
                <w:rFonts w:ascii="Times New Roman" w:hAnsi="Times New Roman" w:cs="Times New Roman"/>
                <w:b/>
                <w:sz w:val="20"/>
              </w:rPr>
              <w:t>Линии сравнения</w:t>
            </w:r>
          </w:p>
        </w:tc>
        <w:tc>
          <w:tcPr>
            <w:tcW w:w="750" w:type="dxa"/>
            <w:vAlign w:val="center"/>
          </w:tcPr>
          <w:p w:rsidR="006A12CD" w:rsidRPr="00582DED" w:rsidRDefault="006A12CD" w:rsidP="001B0EE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DED">
              <w:rPr>
                <w:rFonts w:ascii="Times New Roman" w:hAnsi="Times New Roman" w:cs="Times New Roman"/>
                <w:b/>
                <w:sz w:val="20"/>
              </w:rPr>
              <w:t>ГИА</w:t>
            </w:r>
          </w:p>
        </w:tc>
        <w:tc>
          <w:tcPr>
            <w:tcW w:w="790" w:type="dxa"/>
            <w:textDirection w:val="btLr"/>
            <w:vAlign w:val="center"/>
          </w:tcPr>
          <w:p w:rsidR="006A12CD" w:rsidRPr="00582DED" w:rsidRDefault="006A12CD" w:rsidP="006A1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DED">
              <w:rPr>
                <w:rFonts w:ascii="Times New Roman" w:hAnsi="Times New Roman" w:cs="Times New Roman"/>
                <w:b/>
                <w:sz w:val="20"/>
              </w:rPr>
              <w:t>Русский</w:t>
            </w:r>
          </w:p>
        </w:tc>
        <w:tc>
          <w:tcPr>
            <w:tcW w:w="977" w:type="dxa"/>
            <w:textDirection w:val="btLr"/>
            <w:vAlign w:val="center"/>
          </w:tcPr>
          <w:p w:rsidR="006A12CD" w:rsidRPr="00582DED" w:rsidRDefault="006A12CD" w:rsidP="006A1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DED">
              <w:rPr>
                <w:rFonts w:ascii="Times New Roman" w:hAnsi="Times New Roman" w:cs="Times New Roman"/>
                <w:b/>
                <w:sz w:val="20"/>
              </w:rPr>
              <w:t xml:space="preserve">Математика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582DED">
              <w:rPr>
                <w:rFonts w:ascii="Times New Roman" w:hAnsi="Times New Roman" w:cs="Times New Roman"/>
                <w:b/>
                <w:sz w:val="20"/>
              </w:rPr>
              <w:t>проф</w:t>
            </w:r>
            <w:r>
              <w:rPr>
                <w:rFonts w:ascii="Times New Roman" w:hAnsi="Times New Roman" w:cs="Times New Roman"/>
                <w:b/>
                <w:sz w:val="20"/>
              </w:rPr>
              <w:t>ильная)</w:t>
            </w:r>
          </w:p>
        </w:tc>
        <w:tc>
          <w:tcPr>
            <w:tcW w:w="939" w:type="dxa"/>
            <w:textDirection w:val="btLr"/>
            <w:vAlign w:val="center"/>
          </w:tcPr>
          <w:p w:rsidR="006A12CD" w:rsidRPr="00582DED" w:rsidRDefault="006A12CD" w:rsidP="006A1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Математика (база)</w:t>
            </w:r>
          </w:p>
        </w:tc>
        <w:tc>
          <w:tcPr>
            <w:tcW w:w="724" w:type="dxa"/>
            <w:textDirection w:val="btLr"/>
            <w:vAlign w:val="center"/>
          </w:tcPr>
          <w:p w:rsidR="006A12CD" w:rsidRPr="00582DED" w:rsidRDefault="006A12CD" w:rsidP="006A1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DED">
              <w:rPr>
                <w:rFonts w:ascii="Times New Roman" w:hAnsi="Times New Roman" w:cs="Times New Roman"/>
                <w:b/>
                <w:sz w:val="20"/>
              </w:rPr>
              <w:t>Физика</w:t>
            </w:r>
          </w:p>
        </w:tc>
        <w:tc>
          <w:tcPr>
            <w:tcW w:w="729" w:type="dxa"/>
            <w:textDirection w:val="btLr"/>
            <w:vAlign w:val="center"/>
          </w:tcPr>
          <w:p w:rsidR="006A12CD" w:rsidRPr="00582DED" w:rsidRDefault="006A12CD" w:rsidP="006A1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DED">
              <w:rPr>
                <w:rFonts w:ascii="Times New Roman" w:hAnsi="Times New Roman" w:cs="Times New Roman"/>
                <w:b/>
                <w:sz w:val="20"/>
              </w:rPr>
              <w:t>Обществозн</w:t>
            </w:r>
            <w:r w:rsidRPr="00582DED">
              <w:rPr>
                <w:rFonts w:ascii="Times New Roman" w:hAnsi="Times New Roman" w:cs="Times New Roman"/>
                <w:b/>
                <w:sz w:val="20"/>
              </w:rPr>
              <w:t>а</w:t>
            </w:r>
            <w:r w:rsidRPr="00582DED">
              <w:rPr>
                <w:rFonts w:ascii="Times New Roman" w:hAnsi="Times New Roman" w:cs="Times New Roman"/>
                <w:b/>
                <w:sz w:val="20"/>
              </w:rPr>
              <w:t>ние</w:t>
            </w:r>
          </w:p>
        </w:tc>
        <w:tc>
          <w:tcPr>
            <w:tcW w:w="744" w:type="dxa"/>
            <w:textDirection w:val="btLr"/>
            <w:vAlign w:val="center"/>
          </w:tcPr>
          <w:p w:rsidR="006A12CD" w:rsidRPr="00582DED" w:rsidRDefault="006A12CD" w:rsidP="006A1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DED">
              <w:rPr>
                <w:rFonts w:ascii="Times New Roman" w:hAnsi="Times New Roman" w:cs="Times New Roman"/>
                <w:b/>
                <w:sz w:val="20"/>
              </w:rPr>
              <w:t>Литература</w:t>
            </w:r>
          </w:p>
        </w:tc>
        <w:tc>
          <w:tcPr>
            <w:tcW w:w="707" w:type="dxa"/>
            <w:textDirection w:val="btLr"/>
            <w:vAlign w:val="center"/>
          </w:tcPr>
          <w:p w:rsidR="006A12CD" w:rsidRPr="00582DED" w:rsidRDefault="006A12CD" w:rsidP="006A1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География</w:t>
            </w:r>
          </w:p>
        </w:tc>
        <w:tc>
          <w:tcPr>
            <w:tcW w:w="1090" w:type="dxa"/>
            <w:textDirection w:val="btLr"/>
            <w:vAlign w:val="center"/>
          </w:tcPr>
          <w:p w:rsidR="006A12CD" w:rsidRDefault="006A12CD" w:rsidP="006A1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Биология</w:t>
            </w:r>
          </w:p>
        </w:tc>
        <w:tc>
          <w:tcPr>
            <w:tcW w:w="650" w:type="dxa"/>
            <w:textDirection w:val="btLr"/>
            <w:vAlign w:val="center"/>
          </w:tcPr>
          <w:p w:rsidR="006A12CD" w:rsidRDefault="006A12CD" w:rsidP="006A1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836" w:type="dxa"/>
            <w:textDirection w:val="btLr"/>
            <w:vAlign w:val="center"/>
          </w:tcPr>
          <w:p w:rsidR="006A12CD" w:rsidRDefault="006A12CD" w:rsidP="006A1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Химия</w:t>
            </w:r>
          </w:p>
        </w:tc>
        <w:tc>
          <w:tcPr>
            <w:tcW w:w="836" w:type="dxa"/>
            <w:textDirection w:val="btLr"/>
          </w:tcPr>
          <w:p w:rsidR="006A12CD" w:rsidRDefault="006A12CD" w:rsidP="006A1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Информатика </w:t>
            </w:r>
          </w:p>
        </w:tc>
        <w:tc>
          <w:tcPr>
            <w:tcW w:w="836" w:type="dxa"/>
            <w:textDirection w:val="btLr"/>
          </w:tcPr>
          <w:p w:rsidR="006A12CD" w:rsidRDefault="006A12CD" w:rsidP="006A12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Иностранный язык  (ан</w:t>
            </w:r>
            <w:r>
              <w:rPr>
                <w:rFonts w:ascii="Times New Roman" w:hAnsi="Times New Roman" w:cs="Times New Roman"/>
                <w:b/>
                <w:sz w:val="20"/>
              </w:rPr>
              <w:t>г</w:t>
            </w:r>
            <w:r>
              <w:rPr>
                <w:rFonts w:ascii="Times New Roman" w:hAnsi="Times New Roman" w:cs="Times New Roman"/>
                <w:b/>
                <w:sz w:val="20"/>
              </w:rPr>
              <w:t>лийский)</w:t>
            </w:r>
          </w:p>
        </w:tc>
      </w:tr>
      <w:tr w:rsidR="006A12CD" w:rsidTr="00282503">
        <w:trPr>
          <w:jc w:val="center"/>
        </w:trPr>
        <w:tc>
          <w:tcPr>
            <w:tcW w:w="2080" w:type="dxa"/>
            <w:vMerge w:val="restart"/>
            <w:vAlign w:val="center"/>
          </w:tcPr>
          <w:p w:rsidR="006A12CD" w:rsidRPr="00582DED" w:rsidRDefault="006A12CD" w:rsidP="008938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t>Средний балл по ОО</w:t>
            </w:r>
          </w:p>
        </w:tc>
        <w:tc>
          <w:tcPr>
            <w:tcW w:w="750" w:type="dxa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B0EEF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4,5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56,8</w:t>
            </w:r>
          </w:p>
        </w:tc>
        <w:tc>
          <w:tcPr>
            <w:tcW w:w="729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744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61,4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B0EEF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836" w:type="dxa"/>
            <w:shd w:val="clear" w:color="auto" w:fill="FFFFFF" w:themeFill="background1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836" w:type="dxa"/>
            <w:shd w:val="clear" w:color="auto" w:fill="FFFFFF" w:themeFill="background1"/>
          </w:tcPr>
          <w:p w:rsidR="006A12CD" w:rsidRDefault="006A12CD" w:rsidP="008938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</w:tr>
      <w:tr w:rsidR="006A12CD" w:rsidTr="00282503">
        <w:trPr>
          <w:jc w:val="center"/>
        </w:trPr>
        <w:tc>
          <w:tcPr>
            <w:tcW w:w="2080" w:type="dxa"/>
            <w:vMerge/>
            <w:vAlign w:val="center"/>
          </w:tcPr>
          <w:p w:rsidR="006A12CD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 w:rsidRPr="001B0E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729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744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836" w:type="dxa"/>
            <w:shd w:val="clear" w:color="auto" w:fill="FFFFFF" w:themeFill="background1"/>
          </w:tcPr>
          <w:p w:rsidR="006A12CD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36" w:type="dxa"/>
            <w:shd w:val="clear" w:color="auto" w:fill="FFFFFF" w:themeFill="background1"/>
          </w:tcPr>
          <w:p w:rsidR="006A12CD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</w:tr>
      <w:tr w:rsidR="006A12CD" w:rsidTr="00282503">
        <w:trPr>
          <w:jc w:val="center"/>
        </w:trPr>
        <w:tc>
          <w:tcPr>
            <w:tcW w:w="2080" w:type="dxa"/>
            <w:vMerge/>
            <w:vAlign w:val="center"/>
          </w:tcPr>
          <w:p w:rsidR="006A12CD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 w:rsidRPr="001B0EE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729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744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36" w:type="dxa"/>
            <w:shd w:val="clear" w:color="auto" w:fill="FFFFFF" w:themeFill="background1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36" w:type="dxa"/>
            <w:shd w:val="clear" w:color="auto" w:fill="FFFFFF" w:themeFill="background1"/>
          </w:tcPr>
          <w:p w:rsidR="006A12CD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836" w:type="dxa"/>
            <w:shd w:val="clear" w:color="auto" w:fill="FFFFFF" w:themeFill="background1"/>
          </w:tcPr>
          <w:p w:rsidR="006A12CD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6A12CD" w:rsidTr="00282503">
        <w:trPr>
          <w:jc w:val="center"/>
        </w:trPr>
        <w:tc>
          <w:tcPr>
            <w:tcW w:w="2080" w:type="dxa"/>
            <w:vMerge w:val="restart"/>
            <w:shd w:val="clear" w:color="auto" w:fill="FFFFFF" w:themeFill="background1"/>
            <w:vAlign w:val="center"/>
          </w:tcPr>
          <w:p w:rsidR="006A12CD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перешли порог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6A12CD" w:rsidRPr="001B0EEF" w:rsidRDefault="006A12CD" w:rsidP="001272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B0EEF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4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shd w:val="clear" w:color="auto" w:fill="FFFFFF" w:themeFill="background1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shd w:val="clear" w:color="auto" w:fill="FFFFFF" w:themeFill="background1"/>
          </w:tcPr>
          <w:p w:rsidR="006A12CD" w:rsidRPr="001B0EEF" w:rsidRDefault="006A12CD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7280" w:rsidTr="00282503">
        <w:trPr>
          <w:jc w:val="center"/>
        </w:trPr>
        <w:tc>
          <w:tcPr>
            <w:tcW w:w="2080" w:type="dxa"/>
            <w:vMerge/>
            <w:shd w:val="clear" w:color="auto" w:fill="FFFFFF" w:themeFill="background1"/>
            <w:vAlign w:val="center"/>
          </w:tcPr>
          <w:p w:rsidR="00127280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127280" w:rsidRPr="001B0EEF" w:rsidRDefault="00127280" w:rsidP="00127280">
            <w:pPr>
              <w:jc w:val="center"/>
              <w:rPr>
                <w:rFonts w:ascii="Times New Roman" w:hAnsi="Times New Roman" w:cs="Times New Roman"/>
              </w:rPr>
            </w:pPr>
            <w:r w:rsidRPr="001B0E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127280" w:rsidRPr="001B0EEF" w:rsidRDefault="00127280" w:rsidP="0012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9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dxa"/>
            <w:shd w:val="clear" w:color="auto" w:fill="FFFFFF" w:themeFill="background1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27280" w:rsidTr="00282503">
        <w:trPr>
          <w:trHeight w:val="209"/>
          <w:jc w:val="center"/>
        </w:trPr>
        <w:tc>
          <w:tcPr>
            <w:tcW w:w="2080" w:type="dxa"/>
            <w:vMerge/>
            <w:shd w:val="clear" w:color="auto" w:fill="FFFFFF" w:themeFill="background1"/>
            <w:vAlign w:val="center"/>
          </w:tcPr>
          <w:p w:rsidR="00127280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:rsidR="00127280" w:rsidRPr="001B0EEF" w:rsidRDefault="00127280" w:rsidP="00127280">
            <w:pPr>
              <w:jc w:val="center"/>
              <w:rPr>
                <w:rFonts w:ascii="Times New Roman" w:hAnsi="Times New Roman" w:cs="Times New Roman"/>
              </w:rPr>
            </w:pPr>
            <w:r w:rsidRPr="001B0EE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90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:rsidR="00127280" w:rsidRPr="001B0EEF" w:rsidRDefault="00127280" w:rsidP="001272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9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4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  <w:shd w:val="clear" w:color="auto" w:fill="FFFFFF" w:themeFill="background1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  <w:shd w:val="clear" w:color="auto" w:fill="FFFFFF" w:themeFill="background1"/>
          </w:tcPr>
          <w:p w:rsidR="00127280" w:rsidRPr="001B0EEF" w:rsidRDefault="00127280" w:rsidP="00893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9385A" w:rsidRPr="006E4039" w:rsidRDefault="0089385A" w:rsidP="006E403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4039" w:rsidRPr="00741BB9" w:rsidRDefault="006E4039" w:rsidP="00741BB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6E4039">
        <w:rPr>
          <w:rFonts w:ascii="Times New Roman" w:hAnsi="Times New Roman" w:cs="Times New Roman"/>
          <w:sz w:val="28"/>
          <w:szCs w:val="28"/>
        </w:rPr>
        <w:t xml:space="preserve">Количество выпускников 11 класса, сдававших  3 экзамена ЕГЭ – </w:t>
      </w:r>
      <w:r w:rsidR="004B0C80">
        <w:rPr>
          <w:rFonts w:ascii="Times New Roman" w:hAnsi="Times New Roman" w:cs="Times New Roman"/>
          <w:sz w:val="28"/>
          <w:szCs w:val="28"/>
        </w:rPr>
        <w:t>20 чел. – 60</w:t>
      </w:r>
      <w:r w:rsidRPr="006E4039">
        <w:rPr>
          <w:rFonts w:ascii="Times New Roman" w:hAnsi="Times New Roman" w:cs="Times New Roman"/>
          <w:sz w:val="28"/>
          <w:szCs w:val="28"/>
        </w:rPr>
        <w:t>%</w:t>
      </w:r>
      <w:r w:rsidR="00755769">
        <w:rPr>
          <w:rFonts w:ascii="Times New Roman" w:hAnsi="Times New Roman" w:cs="Times New Roman"/>
          <w:sz w:val="28"/>
          <w:szCs w:val="28"/>
        </w:rPr>
        <w:t xml:space="preserve"> (1 обучающийся  </w:t>
      </w:r>
      <w:r w:rsidR="00741BB9">
        <w:rPr>
          <w:rFonts w:ascii="Times New Roman" w:hAnsi="Times New Roman" w:cs="Times New Roman"/>
          <w:sz w:val="28"/>
          <w:szCs w:val="28"/>
        </w:rPr>
        <w:t>отказался от сдачи четверт</w:t>
      </w:r>
      <w:r w:rsidR="00741BB9">
        <w:rPr>
          <w:rFonts w:ascii="Times New Roman" w:hAnsi="Times New Roman" w:cs="Times New Roman"/>
          <w:sz w:val="28"/>
          <w:szCs w:val="28"/>
        </w:rPr>
        <w:t>о</w:t>
      </w:r>
      <w:r w:rsidR="00741BB9">
        <w:rPr>
          <w:rFonts w:ascii="Times New Roman" w:hAnsi="Times New Roman" w:cs="Times New Roman"/>
          <w:sz w:val="28"/>
          <w:szCs w:val="28"/>
        </w:rPr>
        <w:t>го экзамена)</w:t>
      </w:r>
      <w:r w:rsidRPr="006E4039">
        <w:rPr>
          <w:rFonts w:ascii="Times New Roman" w:hAnsi="Times New Roman" w:cs="Times New Roman"/>
          <w:sz w:val="28"/>
          <w:szCs w:val="28"/>
        </w:rPr>
        <w:t xml:space="preserve">; 4 экзамена ЕГЭ – </w:t>
      </w:r>
      <w:r w:rsidR="004B0C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7</w:t>
      </w:r>
      <w:r w:rsidRPr="006E403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чело</w:t>
      </w:r>
      <w:r w:rsidR="004B0C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век – 21</w:t>
      </w:r>
      <w:r w:rsidRPr="006E403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%</w:t>
      </w:r>
      <w:r w:rsidR="004B0C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 5</w:t>
      </w:r>
      <w:r w:rsidRPr="006E403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чел.</w:t>
      </w:r>
      <w:r w:rsidR="004B0C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– 15</w:t>
      </w:r>
      <w:r w:rsidRPr="006E403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% сдавал</w:t>
      </w:r>
      <w:r w:rsidR="004B0C8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Pr="006E403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2 основных  экзамена.</w:t>
      </w:r>
      <w:r w:rsidRPr="006E4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039" w:rsidRPr="006E4039" w:rsidRDefault="006E4039" w:rsidP="006E403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4039">
        <w:rPr>
          <w:rFonts w:ascii="Times New Roman" w:hAnsi="Times New Roman" w:cs="Times New Roman"/>
          <w:b/>
          <w:sz w:val="28"/>
          <w:szCs w:val="28"/>
        </w:rPr>
        <w:t>Положительные тенденции:</w:t>
      </w:r>
    </w:p>
    <w:p w:rsidR="006E4039" w:rsidRPr="006E4039" w:rsidRDefault="00741BB9" w:rsidP="006E403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4039">
        <w:rPr>
          <w:rFonts w:ascii="Times New Roman" w:hAnsi="Times New Roman" w:cs="Times New Roman"/>
          <w:sz w:val="28"/>
          <w:szCs w:val="28"/>
        </w:rPr>
        <w:t>В</w:t>
      </w:r>
      <w:r w:rsidR="006E4039" w:rsidRPr="006E4039">
        <w:rPr>
          <w:rFonts w:ascii="Times New Roman" w:hAnsi="Times New Roman" w:cs="Times New Roman"/>
          <w:sz w:val="28"/>
          <w:szCs w:val="28"/>
        </w:rPr>
        <w:t>се учащиеся, выбравшие профильную математику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4039" w:rsidRPr="006E4039">
        <w:rPr>
          <w:rFonts w:ascii="Times New Roman" w:hAnsi="Times New Roman" w:cs="Times New Roman"/>
          <w:sz w:val="28"/>
          <w:szCs w:val="28"/>
        </w:rPr>
        <w:t xml:space="preserve"> преодолели минимальный порог ЕГЭ; 100% выпускников сдали обяз</w:t>
      </w:r>
      <w:r w:rsidR="006E4039" w:rsidRPr="006E4039">
        <w:rPr>
          <w:rFonts w:ascii="Times New Roman" w:hAnsi="Times New Roman" w:cs="Times New Roman"/>
          <w:sz w:val="28"/>
          <w:szCs w:val="28"/>
        </w:rPr>
        <w:t>а</w:t>
      </w:r>
      <w:r w:rsidR="006E4039" w:rsidRPr="006E4039">
        <w:rPr>
          <w:rFonts w:ascii="Times New Roman" w:hAnsi="Times New Roman" w:cs="Times New Roman"/>
          <w:sz w:val="28"/>
          <w:szCs w:val="28"/>
        </w:rPr>
        <w:t xml:space="preserve">тельный ЕГЭ по русскому языку; </w:t>
      </w:r>
    </w:p>
    <w:p w:rsidR="00755769" w:rsidRDefault="006E4039" w:rsidP="0075576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4039">
        <w:rPr>
          <w:rFonts w:ascii="Times New Roman" w:hAnsi="Times New Roman" w:cs="Times New Roman"/>
          <w:sz w:val="28"/>
          <w:szCs w:val="28"/>
        </w:rPr>
        <w:t xml:space="preserve"> </w:t>
      </w:r>
      <w:r w:rsidRPr="006E4039">
        <w:rPr>
          <w:rFonts w:ascii="Times New Roman" w:hAnsi="Times New Roman" w:cs="Times New Roman"/>
          <w:b/>
          <w:sz w:val="28"/>
          <w:szCs w:val="28"/>
        </w:rPr>
        <w:t>Негативные тенденции</w:t>
      </w:r>
      <w:r w:rsidRPr="006E4039">
        <w:rPr>
          <w:rFonts w:ascii="Times New Roman" w:hAnsi="Times New Roman" w:cs="Times New Roman"/>
          <w:sz w:val="28"/>
          <w:szCs w:val="28"/>
        </w:rPr>
        <w:t xml:space="preserve"> – увеличилось количество выпускников</w:t>
      </w:r>
      <w:r w:rsidR="00741BB9">
        <w:rPr>
          <w:rFonts w:ascii="Times New Roman" w:hAnsi="Times New Roman" w:cs="Times New Roman"/>
          <w:sz w:val="28"/>
          <w:szCs w:val="28"/>
        </w:rPr>
        <w:t>,</w:t>
      </w:r>
      <w:r w:rsidRPr="006E4039">
        <w:rPr>
          <w:rFonts w:ascii="Times New Roman" w:hAnsi="Times New Roman" w:cs="Times New Roman"/>
          <w:sz w:val="28"/>
          <w:szCs w:val="28"/>
        </w:rPr>
        <w:t xml:space="preserve"> не преодолевших порог ЕГЭ предметов по выбору (</w:t>
      </w:r>
      <w:r w:rsidR="00741BB9">
        <w:rPr>
          <w:rFonts w:ascii="Times New Roman" w:hAnsi="Times New Roman" w:cs="Times New Roman"/>
          <w:sz w:val="28"/>
          <w:szCs w:val="28"/>
        </w:rPr>
        <w:t>инфо</w:t>
      </w:r>
      <w:r w:rsidR="00741BB9">
        <w:rPr>
          <w:rFonts w:ascii="Times New Roman" w:hAnsi="Times New Roman" w:cs="Times New Roman"/>
          <w:sz w:val="28"/>
          <w:szCs w:val="28"/>
        </w:rPr>
        <w:t>р</w:t>
      </w:r>
      <w:r w:rsidR="00741BB9">
        <w:rPr>
          <w:rFonts w:ascii="Times New Roman" w:hAnsi="Times New Roman" w:cs="Times New Roman"/>
          <w:sz w:val="28"/>
          <w:szCs w:val="28"/>
        </w:rPr>
        <w:t>матика, биология, химия</w:t>
      </w:r>
      <w:r w:rsidRPr="006E4039">
        <w:rPr>
          <w:rFonts w:ascii="Times New Roman" w:hAnsi="Times New Roman" w:cs="Times New Roman"/>
          <w:sz w:val="28"/>
          <w:szCs w:val="28"/>
        </w:rPr>
        <w:t>)</w:t>
      </w:r>
      <w:r w:rsidR="00741BB9">
        <w:rPr>
          <w:rFonts w:ascii="Times New Roman" w:hAnsi="Times New Roman" w:cs="Times New Roman"/>
          <w:sz w:val="28"/>
          <w:szCs w:val="28"/>
        </w:rPr>
        <w:t>. Среди обучающихся 11Б класса прослеживается тенденция сдачи только 2-х основных экзаменов (м</w:t>
      </w:r>
      <w:r w:rsidR="00741BB9">
        <w:rPr>
          <w:rFonts w:ascii="Times New Roman" w:hAnsi="Times New Roman" w:cs="Times New Roman"/>
          <w:sz w:val="28"/>
          <w:szCs w:val="28"/>
        </w:rPr>
        <w:t>а</w:t>
      </w:r>
      <w:r w:rsidR="00741BB9">
        <w:rPr>
          <w:rFonts w:ascii="Times New Roman" w:hAnsi="Times New Roman" w:cs="Times New Roman"/>
          <w:sz w:val="28"/>
          <w:szCs w:val="28"/>
        </w:rPr>
        <w:t>тематика, русский язык)</w:t>
      </w:r>
    </w:p>
    <w:p w:rsidR="00592594" w:rsidRPr="00755769" w:rsidRDefault="00755769" w:rsidP="0075576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592594">
        <w:rPr>
          <w:rFonts w:ascii="Times New Roman" w:hAnsi="Times New Roman" w:cs="Times New Roman"/>
          <w:sz w:val="28"/>
          <w:szCs w:val="28"/>
        </w:rPr>
        <w:t>едует отметить</w:t>
      </w:r>
      <w:r w:rsidR="00592594" w:rsidRPr="00592594">
        <w:rPr>
          <w:rFonts w:ascii="Times New Roman" w:hAnsi="Times New Roman" w:cs="Times New Roman"/>
          <w:sz w:val="28"/>
          <w:szCs w:val="28"/>
        </w:rPr>
        <w:t xml:space="preserve"> высокий уровень знаний большинства выпускников, награжденных медалью «За ос</w:t>
      </w:r>
      <w:r w:rsidR="00592594" w:rsidRPr="00592594">
        <w:rPr>
          <w:rFonts w:ascii="Times New Roman" w:hAnsi="Times New Roman" w:cs="Times New Roman"/>
          <w:sz w:val="28"/>
          <w:szCs w:val="28"/>
        </w:rPr>
        <w:t>о</w:t>
      </w:r>
      <w:r w:rsidR="00592594" w:rsidRPr="00592594">
        <w:rPr>
          <w:rFonts w:ascii="Times New Roman" w:hAnsi="Times New Roman" w:cs="Times New Roman"/>
          <w:sz w:val="28"/>
          <w:szCs w:val="28"/>
        </w:rPr>
        <w:t>бые успехи в учении»</w:t>
      </w:r>
      <w:r w:rsidR="00592594">
        <w:rPr>
          <w:rFonts w:ascii="Times New Roman" w:hAnsi="Times New Roman" w:cs="Times New Roman"/>
          <w:sz w:val="28"/>
          <w:szCs w:val="28"/>
        </w:rPr>
        <w:t xml:space="preserve"> </w:t>
      </w:r>
      <w:r w:rsidR="0059259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92594" w:rsidRPr="00592594">
        <w:rPr>
          <w:rFonts w:ascii="Times New Roman" w:hAnsi="Times New Roman" w:cs="Times New Roman"/>
          <w:sz w:val="28"/>
          <w:szCs w:val="28"/>
        </w:rPr>
        <w:t xml:space="preserve"> </w:t>
      </w:r>
      <w:r w:rsidR="00592594">
        <w:rPr>
          <w:rFonts w:ascii="Times New Roman" w:hAnsi="Times New Roman" w:cs="Times New Roman"/>
          <w:sz w:val="28"/>
          <w:szCs w:val="28"/>
        </w:rPr>
        <w:t xml:space="preserve">и </w:t>
      </w:r>
      <w:r w:rsidR="0059259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92594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592594" w:rsidRPr="00592594">
        <w:rPr>
          <w:rFonts w:ascii="Times New Roman" w:hAnsi="Times New Roman" w:cs="Times New Roman"/>
          <w:sz w:val="28"/>
          <w:szCs w:val="28"/>
        </w:rPr>
        <w:t>.</w:t>
      </w:r>
    </w:p>
    <w:p w:rsidR="00BA1E8B" w:rsidRDefault="00BA1E8B" w:rsidP="00755769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A1E8B" w:rsidSect="0072269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163C65" w:rsidRPr="00592594" w:rsidRDefault="00163C65" w:rsidP="005925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Pr="00592594" w:rsidRDefault="00722694" w:rsidP="005925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Pr="00592594" w:rsidRDefault="00722694" w:rsidP="005925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Pr="00592594" w:rsidRDefault="00722694" w:rsidP="005925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Pr="00592594" w:rsidRDefault="00722694" w:rsidP="005925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Pr="00592594" w:rsidRDefault="00722694" w:rsidP="005925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Pr="00592594" w:rsidRDefault="00722694" w:rsidP="005925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Pr="00592594" w:rsidRDefault="00722694" w:rsidP="005925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Pr="00592594" w:rsidRDefault="00722694" w:rsidP="005925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2AE4" w:rsidRDefault="00602AE4" w:rsidP="00602AE4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602AE4" w:rsidSect="00BA1E8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722694" w:rsidRPr="00592594" w:rsidRDefault="00602AE4" w:rsidP="00602AE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02A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Протокол проверки результатов единого государственного экзамена в 2025 г.</w:t>
      </w:r>
    </w:p>
    <w:p w:rsidR="00722694" w:rsidRPr="00592594" w:rsidRDefault="00602AE4" w:rsidP="00602AE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02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23 - Краснодарский край</w:t>
      </w:r>
    </w:p>
    <w:p w:rsidR="00592594" w:rsidRDefault="00602AE4" w:rsidP="00602AE4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02A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18 - Литература 2025.05.23</w:t>
      </w:r>
    </w:p>
    <w:p w:rsidR="00602AE4" w:rsidRDefault="00602AE4" w:rsidP="00602AE4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W w:w="1535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506"/>
        <w:gridCol w:w="1456"/>
        <w:gridCol w:w="827"/>
        <w:gridCol w:w="1400"/>
        <w:gridCol w:w="1712"/>
        <w:gridCol w:w="7868"/>
        <w:gridCol w:w="622"/>
        <w:gridCol w:w="510"/>
      </w:tblGrid>
      <w:tr w:rsidR="00602AE4" w:rsidRPr="00CF1C9E" w:rsidTr="00CF1C9E">
        <w:trPr>
          <w:trHeight w:val="135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с кратким о</w:t>
            </w: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ветом</w:t>
            </w:r>
          </w:p>
        </w:tc>
        <w:tc>
          <w:tcPr>
            <w:tcW w:w="7868" w:type="dxa"/>
            <w:shd w:val="clear" w:color="auto" w:fill="auto"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с развёрнутым ответом</w:t>
            </w:r>
          </w:p>
        </w:tc>
        <w:tc>
          <w:tcPr>
            <w:tcW w:w="622" w:type="dxa"/>
            <w:shd w:val="clear" w:color="auto" w:fill="auto"/>
            <w:textDirection w:val="btLr"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</w:tr>
      <w:tr w:rsidR="00602AE4" w:rsidRPr="00CF1C9E" w:rsidTr="00CF1C9E">
        <w:trPr>
          <w:trHeight w:val="33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Проскурина</w:t>
            </w:r>
          </w:p>
        </w:tc>
        <w:tc>
          <w:tcPr>
            <w:tcW w:w="827" w:type="dxa"/>
            <w:shd w:val="clear" w:color="auto" w:fill="auto"/>
            <w:noWrap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+++++-</w:t>
            </w:r>
          </w:p>
        </w:tc>
        <w:tc>
          <w:tcPr>
            <w:tcW w:w="7868" w:type="dxa"/>
            <w:shd w:val="clear" w:color="auto" w:fill="auto"/>
            <w:noWrap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2(2)2(2)2(2)3(4)2(2)0(2)0(2)0(2)0(4)0(2)3(3)3(3)3(3)3(3)3(3)1(1)1(1)1(1)</w:t>
            </w:r>
          </w:p>
        </w:tc>
        <w:tc>
          <w:tcPr>
            <w:tcW w:w="622" w:type="dxa"/>
            <w:shd w:val="clear" w:color="auto" w:fill="auto"/>
            <w:noWrap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" w:type="dxa"/>
            <w:shd w:val="clear" w:color="auto" w:fill="auto"/>
            <w:noWrap/>
            <w:vAlign w:val="center"/>
            <w:hideMark/>
          </w:tcPr>
          <w:p w:rsidR="00602AE4" w:rsidRPr="00602AE4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</w:tbl>
    <w:p w:rsidR="00602AE4" w:rsidRDefault="00602A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C9E" w:rsidRDefault="00CF1C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C9E" w:rsidRPr="006651EB" w:rsidRDefault="00CF1C9E" w:rsidP="00CF1C9E">
      <w:pPr>
        <w:pStyle w:val="8"/>
        <w:shd w:val="clear" w:color="auto" w:fill="auto"/>
        <w:tabs>
          <w:tab w:val="left" w:pos="1444"/>
        </w:tabs>
        <w:spacing w:before="0" w:line="317" w:lineRule="exact"/>
        <w:ind w:right="120"/>
        <w:jc w:val="center"/>
        <w:rPr>
          <w:rStyle w:val="Exact"/>
          <w:b/>
          <w:sz w:val="28"/>
          <w:szCs w:val="28"/>
          <w:u w:val="single"/>
        </w:rPr>
      </w:pPr>
      <w:r w:rsidRPr="006651EB">
        <w:rPr>
          <w:b/>
          <w:sz w:val="28"/>
          <w:szCs w:val="28"/>
        </w:rPr>
        <w:t>Протокол проверки результатов единого государственного экзамена в 2025 г.</w:t>
      </w:r>
    </w:p>
    <w:p w:rsidR="00CF1C9E" w:rsidRPr="006651EB" w:rsidRDefault="00CF1C9E" w:rsidP="00CF1C9E">
      <w:pPr>
        <w:pStyle w:val="8"/>
        <w:shd w:val="clear" w:color="auto" w:fill="auto"/>
        <w:tabs>
          <w:tab w:val="left" w:pos="1444"/>
        </w:tabs>
        <w:spacing w:before="0" w:line="317" w:lineRule="exact"/>
        <w:ind w:right="120"/>
        <w:jc w:val="center"/>
        <w:rPr>
          <w:b/>
          <w:sz w:val="28"/>
          <w:szCs w:val="28"/>
        </w:rPr>
      </w:pPr>
      <w:r w:rsidRPr="006651EB">
        <w:rPr>
          <w:b/>
          <w:sz w:val="28"/>
          <w:szCs w:val="28"/>
        </w:rPr>
        <w:t>23 - Краснодарский край</w:t>
      </w:r>
    </w:p>
    <w:p w:rsidR="00CF1C9E" w:rsidRPr="006651EB" w:rsidRDefault="00CF1C9E" w:rsidP="00CF1C9E">
      <w:pPr>
        <w:pStyle w:val="8"/>
        <w:shd w:val="clear" w:color="auto" w:fill="auto"/>
        <w:tabs>
          <w:tab w:val="left" w:pos="1444"/>
        </w:tabs>
        <w:spacing w:before="0" w:line="317" w:lineRule="exact"/>
        <w:ind w:right="120"/>
        <w:jc w:val="center"/>
        <w:rPr>
          <w:b/>
          <w:sz w:val="28"/>
          <w:szCs w:val="28"/>
        </w:rPr>
      </w:pPr>
      <w:r w:rsidRPr="006651EB">
        <w:rPr>
          <w:b/>
          <w:sz w:val="28"/>
          <w:szCs w:val="28"/>
        </w:rPr>
        <w:t>04 - Химия 2025.05.23</w:t>
      </w:r>
    </w:p>
    <w:p w:rsidR="00CF1C9E" w:rsidRDefault="00CF1C9E" w:rsidP="00CF1C9E">
      <w:pPr>
        <w:pStyle w:val="8"/>
        <w:shd w:val="clear" w:color="auto" w:fill="auto"/>
        <w:tabs>
          <w:tab w:val="left" w:pos="1444"/>
        </w:tabs>
        <w:spacing w:before="0" w:line="317" w:lineRule="exact"/>
        <w:ind w:right="120"/>
        <w:rPr>
          <w:rStyle w:val="Exact"/>
          <w:sz w:val="28"/>
          <w:szCs w:val="28"/>
        </w:rPr>
      </w:pPr>
    </w:p>
    <w:tbl>
      <w:tblPr>
        <w:tblW w:w="1560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1900"/>
        <w:gridCol w:w="1423"/>
        <w:gridCol w:w="1915"/>
        <w:gridCol w:w="3969"/>
        <w:gridCol w:w="2835"/>
        <w:gridCol w:w="900"/>
        <w:gridCol w:w="801"/>
        <w:gridCol w:w="1204"/>
      </w:tblGrid>
      <w:tr w:rsidR="00CF1C9E" w:rsidRPr="00282503" w:rsidTr="00CF1C9E">
        <w:trPr>
          <w:trHeight w:val="1440"/>
        </w:trPr>
        <w:tc>
          <w:tcPr>
            <w:tcW w:w="660" w:type="dxa"/>
            <w:shd w:val="clear" w:color="auto" w:fill="auto"/>
            <w:vAlign w:val="center"/>
            <w:hideMark/>
          </w:tcPr>
          <w:p w:rsidR="00CF1C9E" w:rsidRPr="00282503" w:rsidRDefault="00CF1C9E" w:rsidP="00CF1C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250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CF1C9E" w:rsidRPr="00282503" w:rsidRDefault="00CF1C9E" w:rsidP="00CF1C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2503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CF1C9E" w:rsidRPr="00282503" w:rsidRDefault="00CF1C9E" w:rsidP="00CF1C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2503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F1C9E" w:rsidRPr="00282503" w:rsidRDefault="00CF1C9E" w:rsidP="00CF1C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2503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F1C9E" w:rsidRPr="00282503" w:rsidRDefault="00CF1C9E" w:rsidP="00CF1C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2503">
              <w:rPr>
                <w:rFonts w:ascii="Times New Roman" w:hAnsi="Times New Roman" w:cs="Times New Roman"/>
              </w:rPr>
              <w:t>Задания с кратким ответом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F1C9E" w:rsidRPr="00282503" w:rsidRDefault="00CF1C9E" w:rsidP="00CF1C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2503">
              <w:rPr>
                <w:rFonts w:ascii="Times New Roman" w:hAnsi="Times New Roman" w:cs="Times New Roman"/>
              </w:rPr>
              <w:t>Задания с развёрнутым о</w:t>
            </w:r>
            <w:r w:rsidRPr="00282503">
              <w:rPr>
                <w:rFonts w:ascii="Times New Roman" w:hAnsi="Times New Roman" w:cs="Times New Roman"/>
              </w:rPr>
              <w:t>т</w:t>
            </w:r>
            <w:r w:rsidRPr="00282503">
              <w:rPr>
                <w:rFonts w:ascii="Times New Roman" w:hAnsi="Times New Roman" w:cs="Times New Roman"/>
              </w:rPr>
              <w:t>ветом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  <w:hideMark/>
          </w:tcPr>
          <w:p w:rsidR="00CF1C9E" w:rsidRPr="00282503" w:rsidRDefault="00CF1C9E" w:rsidP="00CF1C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2503">
              <w:rPr>
                <w:rFonts w:ascii="Times New Roman" w:hAnsi="Times New Roman" w:cs="Times New Roman"/>
              </w:rPr>
              <w:t>Первичный балл</w:t>
            </w:r>
          </w:p>
        </w:tc>
        <w:tc>
          <w:tcPr>
            <w:tcW w:w="801" w:type="dxa"/>
            <w:shd w:val="clear" w:color="auto" w:fill="auto"/>
            <w:textDirection w:val="btLr"/>
            <w:vAlign w:val="center"/>
            <w:hideMark/>
          </w:tcPr>
          <w:p w:rsidR="00CF1C9E" w:rsidRPr="00282503" w:rsidRDefault="00CF1C9E" w:rsidP="00CF1C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2503">
              <w:rPr>
                <w:rFonts w:ascii="Times New Roman" w:hAnsi="Times New Roman" w:cs="Times New Roman"/>
              </w:rPr>
              <w:t>Тестовый балл</w:t>
            </w:r>
          </w:p>
        </w:tc>
        <w:tc>
          <w:tcPr>
            <w:tcW w:w="1276" w:type="dxa"/>
          </w:tcPr>
          <w:p w:rsidR="00CF1C9E" w:rsidRPr="00282503" w:rsidRDefault="00CF1C9E" w:rsidP="00CF1C9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F1C9E" w:rsidRPr="00282503" w:rsidRDefault="00CF1C9E" w:rsidP="00CF1C9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82503">
              <w:rPr>
                <w:rFonts w:ascii="Times New Roman" w:hAnsi="Times New Roman" w:cs="Times New Roman"/>
              </w:rPr>
              <w:t xml:space="preserve">Подпись </w:t>
            </w:r>
          </w:p>
        </w:tc>
      </w:tr>
      <w:tr w:rsidR="00CF1C9E" w:rsidRPr="00282503" w:rsidTr="00CF1C9E">
        <w:trPr>
          <w:trHeight w:val="33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25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Столяр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Елизавета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+++-+201+-+++11++-+-+010+++-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0(2)0(2)0(4)0(5)1(3)0(4)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276" w:type="dxa"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1C9E" w:rsidRPr="00282503" w:rsidTr="00CF1C9E">
        <w:trPr>
          <w:trHeight w:val="33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25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Симонян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Нарине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Манвеловна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++---100----+00--++--010-++-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0(2)0(2)0(4)0(5)0(3)0(4)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1C9E" w:rsidRPr="00282503" w:rsidTr="00CF1C9E">
        <w:trPr>
          <w:trHeight w:val="33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25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Деревянкина</w:t>
            </w:r>
            <w:proofErr w:type="spellEnd"/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Полина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Ивановна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+++-+201-++--21--++++221-+++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0(2)2(2)0(4)0(5)3(3)0(4)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76" w:type="dxa"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1C9E" w:rsidRPr="00282503" w:rsidTr="00CF1C9E">
        <w:trPr>
          <w:trHeight w:val="33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25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Игнатенко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Анастасия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-+-++101---+-00---+++221++--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2(2)0(2)1(4)0(5)0(3)0(4)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276" w:type="dxa"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1C9E" w:rsidRPr="00282503" w:rsidTr="00CF1C9E">
        <w:trPr>
          <w:trHeight w:val="330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25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Матвеева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--++-000+----00+--++-021+++-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0(2)1(2)1(4)4(5)0(3)0(4)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2503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276" w:type="dxa"/>
          </w:tcPr>
          <w:p w:rsidR="00CF1C9E" w:rsidRPr="00282503" w:rsidRDefault="00CF1C9E" w:rsidP="00CF1C9E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F1C9E" w:rsidRDefault="00CF1C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C9E" w:rsidRDefault="00CF1C9E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1C9E" w:rsidRDefault="00CF1C9E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1C9E" w:rsidRDefault="00CF1C9E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1C9E" w:rsidRDefault="00CF1C9E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1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Протокол проверки результатов единого государственного экзамена в 2025 г.</w:t>
      </w:r>
    </w:p>
    <w:p w:rsidR="00602AE4" w:rsidRPr="00CF1C9E" w:rsidRDefault="00CF1C9E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1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02 - Математика профильная 2025.05.27</w:t>
      </w:r>
    </w:p>
    <w:p w:rsidR="00602AE4" w:rsidRDefault="00602A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28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"/>
        <w:gridCol w:w="760"/>
        <w:gridCol w:w="2267"/>
        <w:gridCol w:w="2220"/>
        <w:gridCol w:w="2200"/>
        <w:gridCol w:w="1898"/>
        <w:gridCol w:w="3203"/>
        <w:gridCol w:w="720"/>
        <w:gridCol w:w="1440"/>
      </w:tblGrid>
      <w:tr w:rsidR="00CF1C9E" w:rsidRPr="00CF1C9E" w:rsidTr="00CF1C9E">
        <w:trPr>
          <w:trHeight w:val="1170"/>
          <w:jc w:val="center"/>
        </w:trPr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0" w:type="dxa"/>
            <w:shd w:val="clear" w:color="auto" w:fill="auto"/>
            <w:noWrap/>
            <w:textDirection w:val="btLr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7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220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с кратким отв</w:t>
            </w: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том</w:t>
            </w:r>
          </w:p>
        </w:tc>
        <w:tc>
          <w:tcPr>
            <w:tcW w:w="3203" w:type="dxa"/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с развёрнутым ответом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</w:t>
            </w: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ный балл</w:t>
            </w:r>
          </w:p>
        </w:tc>
        <w:tc>
          <w:tcPr>
            <w:tcW w:w="1440" w:type="dxa"/>
            <w:shd w:val="clear" w:color="auto" w:fill="auto"/>
            <w:textDirection w:val="btLr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Алтухов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++++-+++++++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2(2)0(3)1(2)0(2)0(3)0(4)0(4)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</w:t>
            </w:r>
            <w:proofErr w:type="spellEnd"/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++++-+++++++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1(2)0(3)0(2)0(2)0(3)0(4)0(4)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Баланда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-+++---++---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0(2)0(3)0(2)0(2)0(3)0(4)0(4)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Домостроев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2(2)0(3)2(2)0(2)0(3)0(4)0(4)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Ильяшик</w:t>
            </w:r>
            <w:proofErr w:type="spellEnd"/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++-++++++--+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0(2)0(3)0(2)0(2)0(3)0(4)0(4)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Клочнева</w:t>
            </w:r>
            <w:proofErr w:type="spellEnd"/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++++++-+++++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0(2)0(3)0(2)0(2)0(3)0(4)0(4)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2(2)0(3)2(2)2(2)0(3)0(4)0(4)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Ковях</w:t>
            </w:r>
            <w:proofErr w:type="spellEnd"/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++-+-+-+++++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0(2)0(3)0(2)0(2)0(3)0(4)0(4)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Кошара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2(2)2(3)0(2)2(2)3(3)0(4)1(4)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Лавриненко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++++++-+++++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2(2)0(3)1(2)0(2)0(3)0(4)0(4)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Мирфайзиев</w:t>
            </w:r>
            <w:proofErr w:type="spellEnd"/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Наимович</w:t>
            </w:r>
            <w:proofErr w:type="spellEnd"/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++++-+++++++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2(2)0(3)0(2)0(2)0(3)0(4)0(4)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Панюкова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2(2)0(3)2(2)2(2)0(3)0(4)0(4)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Проценко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++++-+++++++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2(2)0(3)0(2)0(2)0(3)0(4)0(4)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2(2)0(3)1(2)2(2)0(3)0(4)0(4)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Фидря</w:t>
            </w:r>
            <w:proofErr w:type="spellEnd"/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2(2)0(3)2(2)0(2)1(3)0(4)0(4)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8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Шерстюченко</w:t>
            </w:r>
            <w:proofErr w:type="spellEnd"/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189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++-+-+++++++</w:t>
            </w:r>
          </w:p>
        </w:tc>
        <w:tc>
          <w:tcPr>
            <w:tcW w:w="3203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0(2)0(3)0(2)0(2)0(3)0(4)0(4)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</w:tbl>
    <w:p w:rsidR="00CF1C9E" w:rsidRDefault="00CF1C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503" w:rsidRDefault="00282503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503" w:rsidRDefault="00282503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503" w:rsidRDefault="00282503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503" w:rsidRDefault="00282503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503" w:rsidRDefault="00282503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503" w:rsidRDefault="00282503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503" w:rsidRDefault="00282503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503" w:rsidRDefault="00282503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1C9E" w:rsidRDefault="00CF1C9E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1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Протокол проверки результатов единого государственного экзамена в 2025 г.</w:t>
      </w:r>
    </w:p>
    <w:p w:rsidR="00CF1C9E" w:rsidRPr="00CF1C9E" w:rsidRDefault="00CF1C9E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02 - Математика базовая</w:t>
      </w:r>
      <w:r w:rsidRPr="00CF1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2025.05.27</w:t>
      </w:r>
    </w:p>
    <w:p w:rsidR="00CF1C9E" w:rsidRDefault="00CF1C9E" w:rsidP="00CF1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452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760"/>
        <w:gridCol w:w="2800"/>
        <w:gridCol w:w="2420"/>
        <w:gridCol w:w="2360"/>
        <w:gridCol w:w="3160"/>
        <w:gridCol w:w="506"/>
        <w:gridCol w:w="506"/>
      </w:tblGrid>
      <w:tr w:rsidR="00CF1C9E" w:rsidRPr="00CF1C9E" w:rsidTr="00CF1C9E">
        <w:trPr>
          <w:trHeight w:val="1995"/>
          <w:jc w:val="center"/>
        </w:trPr>
        <w:tc>
          <w:tcPr>
            <w:tcW w:w="940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0" w:type="dxa"/>
            <w:shd w:val="clear" w:color="auto" w:fill="auto"/>
            <w:noWrap/>
            <w:textDirection w:val="btLr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420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160" w:type="dxa"/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с кратким отв</w:t>
            </w: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том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+++++++++++++++++++--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Деревянкина</w:t>
            </w:r>
            <w:proofErr w:type="spellEnd"/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+++++++++++++++++++++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+++++++++++++++++++--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+++++++++++++++++++++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Симонян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Нарине</w:t>
            </w:r>
            <w:proofErr w:type="spellEnd"/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Манвеловна</w:t>
            </w:r>
            <w:proofErr w:type="spellEnd"/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+++++++++++-+++-++---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+++++++++++++++++-+++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Беленко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+++++++++++++++++++--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+++++++++++-+++++++--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Гупало</w:t>
            </w:r>
            <w:proofErr w:type="spellEnd"/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++++++++----+--------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Джерипо</w:t>
            </w:r>
            <w:proofErr w:type="spellEnd"/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++++++++++-+++++++---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Аксинья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+++++-+++++++-+++++--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Краснобородько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+++++++++--+-++------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+-+-+++++------+-----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Ходонович</w:t>
            </w:r>
            <w:proofErr w:type="spellEnd"/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+++++-+++++++++++++++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Шматков</w:t>
            </w:r>
            <w:proofErr w:type="gramEnd"/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+++++++++-+++-+++----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1C9E" w:rsidRPr="00CF1C9E" w:rsidTr="00CF1C9E">
        <w:trPr>
          <w:trHeight w:val="300"/>
          <w:jc w:val="center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Проскурина</w:t>
            </w:r>
          </w:p>
        </w:tc>
        <w:tc>
          <w:tcPr>
            <w:tcW w:w="242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+++++++++++--++++++-+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F1C9E" w:rsidRDefault="00CF1C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C9E" w:rsidRDefault="00CF1C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C9E" w:rsidRDefault="00CF1C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503" w:rsidRDefault="00282503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503" w:rsidRDefault="00282503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503" w:rsidRDefault="00282503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503" w:rsidRDefault="00282503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F1C9E" w:rsidRDefault="00CF1C9E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1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Протокол проверки результатов единого государственного экзамена в 2025 г.</w:t>
      </w:r>
    </w:p>
    <w:p w:rsidR="00602AE4" w:rsidRPr="00CF1C9E" w:rsidRDefault="00CF1C9E" w:rsidP="00CF1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02 – Русский язык  2025.05.30</w:t>
      </w:r>
    </w:p>
    <w:tbl>
      <w:tblPr>
        <w:tblW w:w="15348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6"/>
        <w:gridCol w:w="1640"/>
        <w:gridCol w:w="1918"/>
        <w:gridCol w:w="4004"/>
        <w:gridCol w:w="4484"/>
        <w:gridCol w:w="506"/>
        <w:gridCol w:w="700"/>
      </w:tblGrid>
      <w:tr w:rsidR="00CF1C9E" w:rsidRPr="00CF1C9E" w:rsidTr="00CF1C9E">
        <w:trPr>
          <w:trHeight w:val="1995"/>
          <w:jc w:val="center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18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004" w:type="dxa"/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Задания с кратким ответом</w:t>
            </w:r>
          </w:p>
        </w:tc>
        <w:tc>
          <w:tcPr>
            <w:tcW w:w="4484" w:type="dxa"/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Задания с развёрнутым ответом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Алтухов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++---++2++----+++-+--2+-++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1(1)3(3)2(2)1(1)2(2)1(1)3(3)2(3)2(3)2(3)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Амелин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++--+++2+-+-+-++-+-++1+++-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1(1)2(3)2(2)1(1)2(2)1(1)2(3)2(3)2(3)2(3)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Баланда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-----++1---+---------0--+-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1(1)2(3)1(2)1(1)1(2)1(1)2(3)0(3)1(3)1(3)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Виноградова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--+++++1+++++++++-+++0+-+-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1(1)2(3)2(2)1(1)2(2)1(1)2(3)0(3)2(3)0(3)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Деревянкина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-----+-2----+++++-+++2+-++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1(1)3(3)2(2)0(1)2(2)1(1)2(3)2(3)2(3)1(3)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Домостроев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++--+++2--+-+++++-+-+0-+++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1(1)3(3)2(2)1(1)2(2)1(1)2(3)3(3)2(3)1(3)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Игнатенко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+--+-++1+--+-++++--+-0+---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1(1)3(3)2(2)1(1)2(2)1(1)3(3)2(3)2(3)2(3)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Ильяшик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+-+-+++1---+-++-+-+++1+-++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1(1)3(3)2(2)1(1)2(2)1(1)2(3)2(3)3(3)1(3)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Клочнева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---+-+-1------+-+-++-2----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1(1)2(3)2(2)1(1)1(2)1(1)3(3)0(3)2(3)3(3)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Коваль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++++-++2+-+----++++++2++++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1(1)2(3)2(2)1(1)2(2)1(1)2(3)1(3)3(3)3(3)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Ковях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-+---++0-+----+-+---+1-+++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1(1)3(3)2(2)1(1)2(2)1(1)2(3)2(3)2(3)2(3)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Кошара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+++++++2+-+++++++++++2++++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1(1)3(3)2(2)1(1)2(2)1(1)3(3)3(3)3(3)3(3)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Лавриненко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+++-+++2+++-+-+++++-+1+++-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1(1)3(3)2(2)1(1)1(2)1(1)2(3)0(3)2(3)2(3)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Матвеева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-+-+-++2+--+--+++---+2++-+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1(1)3(3)2(2)1(1)2(2)1(1)3(3)2(3)2(3)2(3)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Мирфайзиев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Алан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Наимович</w:t>
            </w:r>
            <w:proofErr w:type="spellEnd"/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++++-++2+++-+++++++-+2++++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1(1)3(3)2(2)1(1)2(2)1(1)3(3)3(3)3(3)3(3)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Панюкова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+++++++2++++++++-++--2-++-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1(1)3(3)2(2)1(1)2(2)1(1)2(3)3(3)2(3)3(3)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Проценко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+++-+++1++-+-+++-+++-2++++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1(1)2(3)2(2)1(1)2(2)1(1)1(3)2(3)2(3)1(3)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Рыбак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+---+++2-+++++++-++++2-+++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1(1)3(3)2(2)1(1)2(2)1(1)3(3)2(3)3(3)2(3)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Симонян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Нарине</w:t>
            </w:r>
            <w:proofErr w:type="spellEnd"/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Манвеловна</w:t>
            </w:r>
            <w:proofErr w:type="spellEnd"/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-+---++1+-----+---+--1+-++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1(1)2(3)1(2)1(1)1(2)1(1)0(3)1(3)2(3)1(3)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Столяр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++++++-1++-+--+++-+--0+-+-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1(1)2(3)0(2)1(1)1(2)1(1)3(3)1(3)3(3)2(3)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Фидря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++-+++-2+++++++++-+++2+-++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1(1)2(3)2(2)1(1)1(2)1(1)2(3)1(3)1(3)1(3)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Шерстюченко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++---+-0+------+-----0++++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1(1)2(3)2(2)1(1)2(2)1(1)2(3)0(3)2(3)2(3)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Беленко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--+--++0-+---++++-++-1-+--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1(1)2(3)1(2)1(1)1(2)1(1)3(3)0(3)2(3)1(3)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Волкова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+--+-++2--+++-+++-+--2-++-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1(1)2(3)2(2)1(1)2(2)1(1)3(3)2(3)2(3)3(3)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Гупало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-----++1-------------0----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1(1)1(3)0(2)1(1)1(2)1(1)1(3)0(3)1(3)1(3)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Джерипо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---+++-0-------+--++-0+---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1(1)2(3)1(2)1(1)2(2)1(1)2(3)2(3)1(3)1(3)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Аксинья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++-++++2+--+--+++++++1-+++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1(1)2(3)2(2)1(1)2(2)1(1)1(3)2(3)2(3)2(3)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Краснобородько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Милена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+---+++2++--------++-2+++-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1(1)3(3)2(2)1(1)2(2)1(1)1(3)1(3)1(3)3(3)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++----+1--+------+---1-++-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1(1)2(3)1(2)1(1)1(2)1(1)1(3)0(3)1(3)1(3)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Ходонович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+++--++1-----+--+---+0+-+-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1(1)2(3)2(2)1(1)2(2)1(1)2(3)0(3)2(3)2(3)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Шматков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++---++2+++--+--+-+--1+++-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1(1)2(3)2(2)1(1)1(2)1(1)2(3)2(3)1(3)2(3)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CF1C9E" w:rsidRPr="00CF1C9E" w:rsidTr="00CF1C9E">
        <w:trPr>
          <w:trHeight w:val="315"/>
          <w:jc w:val="center"/>
        </w:trPr>
        <w:tc>
          <w:tcPr>
            <w:tcW w:w="209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Проскурина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400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-+--+++2++++-++++++++1++--</w:t>
            </w:r>
          </w:p>
        </w:tc>
        <w:tc>
          <w:tcPr>
            <w:tcW w:w="4484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1(1)3(3)2(2)1(1)2(2)1(1)2(3)3(3)2(3)3(3)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</w:tr>
    </w:tbl>
    <w:p w:rsidR="00CF1C9E" w:rsidRDefault="00CF1C9E" w:rsidP="00CF1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20" w:type="dxa"/>
        <w:tblInd w:w="89" w:type="dxa"/>
        <w:tblLook w:val="04A0"/>
      </w:tblPr>
      <w:tblGrid>
        <w:gridCol w:w="640"/>
        <w:gridCol w:w="980"/>
        <w:gridCol w:w="1960"/>
        <w:gridCol w:w="1720"/>
        <w:gridCol w:w="2160"/>
        <w:gridCol w:w="2840"/>
        <w:gridCol w:w="3180"/>
        <w:gridCol w:w="1060"/>
        <w:gridCol w:w="780"/>
      </w:tblGrid>
      <w:tr w:rsidR="00CF1C9E" w:rsidRPr="00CF1C9E" w:rsidTr="00CF1C9E">
        <w:trPr>
          <w:trHeight w:val="360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АТЕ:039</w:t>
            </w:r>
          </w:p>
        </w:tc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Результаты единого государственного экзамена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C9E" w:rsidRPr="00CF1C9E" w:rsidTr="00CF1C9E">
        <w:trPr>
          <w:trHeight w:val="360"/>
        </w:trPr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Предмет: Физика, 02.06.2025г.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C9E" w:rsidRPr="00CF1C9E" w:rsidTr="00CF1C9E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ОУ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кратким отв</w:t>
            </w: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развернутым о</w:t>
            </w: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Верных ответов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CF1C9E" w:rsidRPr="00CF1C9E" w:rsidTr="00CF1C9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Алтухов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++++00+-12++-11+21++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0(3)2(2)0(2)0(3)0(3)0(1)0(3)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CF1C9E" w:rsidRPr="00CF1C9E" w:rsidTr="00CF1C9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Амелин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Валентин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+--+12++02-++20+01+-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0(3)0(2)0(2)0(3)0(3)0(1)0(3)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F1C9E" w:rsidRPr="00CF1C9E" w:rsidTr="00CF1C9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Баланда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+-++11++10---00-11--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0(3)0(2)0(2)0(3)0(3)0(1)0(3)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CF1C9E" w:rsidRPr="00CF1C9E" w:rsidTr="00CF1C9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Лавриненко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++++22+-22+++10+22++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0(3)2(2)1(2)0(3)0(3)0(1)0(3)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CF1C9E" w:rsidRPr="00CF1C9E" w:rsidTr="00CF1C9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Рыбак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++++22++21+++12+12++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1(3)0(2)0(2)0(3)0(3)0(1)0(3)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CF1C9E" w:rsidRPr="00CF1C9E" w:rsidTr="00CF1C9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Фидря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++++22++22+++12+00++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1(3)2(2)2(2)0(3)3(3)0(1)0(3)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CF1C9E" w:rsidRPr="00CF1C9E" w:rsidTr="00CF1C9E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Шерстюченко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+-+-01+-02---10-10-+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0(3)0(2)0(2)0(3)0(3)0(1)0(3)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:rsidR="00CF1C9E" w:rsidRDefault="00CF1C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79"/>
        <w:gridCol w:w="540"/>
        <w:gridCol w:w="90"/>
        <w:gridCol w:w="356"/>
        <w:gridCol w:w="1253"/>
        <w:gridCol w:w="347"/>
        <w:gridCol w:w="909"/>
        <w:gridCol w:w="1231"/>
        <w:gridCol w:w="390"/>
        <w:gridCol w:w="1387"/>
        <w:gridCol w:w="603"/>
        <w:gridCol w:w="1777"/>
        <w:gridCol w:w="763"/>
        <w:gridCol w:w="877"/>
        <w:gridCol w:w="877"/>
        <w:gridCol w:w="1066"/>
        <w:gridCol w:w="1092"/>
        <w:gridCol w:w="788"/>
      </w:tblGrid>
      <w:tr w:rsidR="00CF1C9E" w:rsidRPr="00CF1C9E" w:rsidTr="00CF1C9E">
        <w:trPr>
          <w:gridAfter w:val="6"/>
          <w:wAfter w:w="5463" w:type="dxa"/>
          <w:trHeight w:val="360"/>
        </w:trPr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АТЕ:039</w:t>
            </w:r>
          </w:p>
        </w:tc>
        <w:tc>
          <w:tcPr>
            <w:tcW w:w="83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Результаты единого государственного экзамена</w:t>
            </w:r>
          </w:p>
        </w:tc>
      </w:tr>
      <w:tr w:rsidR="00CF1C9E" w:rsidRPr="00CF1C9E" w:rsidTr="00CF1C9E">
        <w:trPr>
          <w:gridAfter w:val="6"/>
          <w:wAfter w:w="5463" w:type="dxa"/>
          <w:trHeight w:val="360"/>
        </w:trPr>
        <w:tc>
          <w:tcPr>
            <w:tcW w:w="77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Предмет: Обществознание, 02.06.2025г.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C9E" w:rsidRPr="00CF1C9E" w:rsidTr="00CF1C9E">
        <w:trPr>
          <w:trHeight w:val="615"/>
        </w:trPr>
        <w:tc>
          <w:tcPr>
            <w:tcW w:w="2223" w:type="dxa"/>
            <w:gridSpan w:val="5"/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140" w:type="dxa"/>
            <w:gridSpan w:val="2"/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380" w:type="dxa"/>
            <w:gridSpan w:val="3"/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кратким ответом</w:t>
            </w:r>
          </w:p>
        </w:tc>
        <w:tc>
          <w:tcPr>
            <w:tcW w:w="5360" w:type="dxa"/>
            <w:gridSpan w:val="5"/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развернутым ответом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Верных ответов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CF1C9E" w:rsidRPr="00CF1C9E" w:rsidTr="00CF1C9E">
        <w:trPr>
          <w:trHeight w:val="315"/>
        </w:trPr>
        <w:tc>
          <w:tcPr>
            <w:tcW w:w="2223" w:type="dxa"/>
            <w:gridSpan w:val="5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Виноградова</w:t>
            </w:r>
          </w:p>
        </w:tc>
        <w:tc>
          <w:tcPr>
            <w:tcW w:w="1600" w:type="dxa"/>
            <w:gridSpan w:val="2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140" w:type="dxa"/>
            <w:gridSpan w:val="2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2380" w:type="dxa"/>
            <w:gridSpan w:val="3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+0+21220+22+2121</w:t>
            </w:r>
          </w:p>
        </w:tc>
        <w:tc>
          <w:tcPr>
            <w:tcW w:w="5360" w:type="dxa"/>
            <w:gridSpan w:val="5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2(2)1(2)0(3)0(3)3(3)2(4)2(3)0(3)0(1)1(2)1(1)3(3)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CF1C9E" w:rsidRPr="00CF1C9E" w:rsidTr="00CF1C9E">
        <w:trPr>
          <w:trHeight w:val="315"/>
        </w:trPr>
        <w:tc>
          <w:tcPr>
            <w:tcW w:w="2223" w:type="dxa"/>
            <w:gridSpan w:val="5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Клочнева</w:t>
            </w:r>
            <w:proofErr w:type="spellEnd"/>
          </w:p>
        </w:tc>
        <w:tc>
          <w:tcPr>
            <w:tcW w:w="1600" w:type="dxa"/>
            <w:gridSpan w:val="2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140" w:type="dxa"/>
            <w:gridSpan w:val="2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380" w:type="dxa"/>
            <w:gridSpan w:val="3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-2-10212+01+1211</w:t>
            </w:r>
          </w:p>
        </w:tc>
        <w:tc>
          <w:tcPr>
            <w:tcW w:w="5360" w:type="dxa"/>
            <w:gridSpan w:val="5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2(2)0(2)2(3)0(3)2(3)1(4)0(3)0(3)0(1)1(2)0(1)0(3)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CF1C9E" w:rsidRPr="00CF1C9E" w:rsidTr="00CF1C9E">
        <w:trPr>
          <w:trHeight w:val="315"/>
        </w:trPr>
        <w:tc>
          <w:tcPr>
            <w:tcW w:w="2223" w:type="dxa"/>
            <w:gridSpan w:val="5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Краснобородько</w:t>
            </w:r>
          </w:p>
        </w:tc>
        <w:tc>
          <w:tcPr>
            <w:tcW w:w="1600" w:type="dxa"/>
            <w:gridSpan w:val="2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Милена</w:t>
            </w:r>
          </w:p>
        </w:tc>
        <w:tc>
          <w:tcPr>
            <w:tcW w:w="2140" w:type="dxa"/>
            <w:gridSpan w:val="2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2380" w:type="dxa"/>
            <w:gridSpan w:val="3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+2-11222+11+2212</w:t>
            </w:r>
          </w:p>
        </w:tc>
        <w:tc>
          <w:tcPr>
            <w:tcW w:w="5360" w:type="dxa"/>
            <w:gridSpan w:val="5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2(2)2(2)1(3)0(3)1(3)1(4)2(3)0(3)0(1)0(2)1(1)3(3)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CF1C9E" w:rsidRPr="00CF1C9E" w:rsidTr="00CF1C9E">
        <w:trPr>
          <w:trHeight w:val="315"/>
        </w:trPr>
        <w:tc>
          <w:tcPr>
            <w:tcW w:w="2223" w:type="dxa"/>
            <w:gridSpan w:val="5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Мирфайзиев</w:t>
            </w:r>
            <w:proofErr w:type="spellEnd"/>
          </w:p>
        </w:tc>
        <w:tc>
          <w:tcPr>
            <w:tcW w:w="1600" w:type="dxa"/>
            <w:gridSpan w:val="2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Алан</w:t>
            </w:r>
          </w:p>
        </w:tc>
        <w:tc>
          <w:tcPr>
            <w:tcW w:w="2140" w:type="dxa"/>
            <w:gridSpan w:val="2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Наимович</w:t>
            </w:r>
            <w:proofErr w:type="spellEnd"/>
          </w:p>
        </w:tc>
        <w:tc>
          <w:tcPr>
            <w:tcW w:w="2380" w:type="dxa"/>
            <w:gridSpan w:val="3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+1+12112+22-2220</w:t>
            </w:r>
          </w:p>
        </w:tc>
        <w:tc>
          <w:tcPr>
            <w:tcW w:w="5360" w:type="dxa"/>
            <w:gridSpan w:val="5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2(2)1(2)3(3)3(3)3(3)0(4)1(3)0(3)0(1)0(2)0(1)0(3)</w:t>
            </w:r>
          </w:p>
        </w:tc>
        <w:tc>
          <w:tcPr>
            <w:tcW w:w="1092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8" w:type="dxa"/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602AE4" w:rsidRPr="00602AE4" w:rsidTr="00CF1C9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946" w:type="dxa"/>
          <w:trHeight w:val="375"/>
          <w:jc w:val="center"/>
        </w:trPr>
        <w:tc>
          <w:tcPr>
            <w:tcW w:w="126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AE4" w:rsidRPr="00602AE4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Протокол проверки результатов единого государственного экзамена в 2025 г.</w:t>
            </w:r>
          </w:p>
        </w:tc>
      </w:tr>
      <w:tr w:rsidR="00602AE4" w:rsidRPr="00602AE4" w:rsidTr="00CF1C9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946" w:type="dxa"/>
          <w:trHeight w:val="375"/>
          <w:jc w:val="center"/>
        </w:trPr>
        <w:tc>
          <w:tcPr>
            <w:tcW w:w="126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AE4" w:rsidRPr="00602AE4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23 - Краснодарский край</w:t>
            </w:r>
          </w:p>
        </w:tc>
      </w:tr>
      <w:tr w:rsidR="00602AE4" w:rsidRPr="00602AE4" w:rsidTr="00CF1C9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946" w:type="dxa"/>
          <w:trHeight w:val="375"/>
          <w:jc w:val="center"/>
        </w:trPr>
        <w:tc>
          <w:tcPr>
            <w:tcW w:w="1263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2AE4" w:rsidRPr="00602AE4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2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25 - Информатика (КЕГЭ) 2025.06.10, 2025.06.11</w:t>
            </w:r>
          </w:p>
        </w:tc>
      </w:tr>
      <w:tr w:rsidR="00602AE4" w:rsidRPr="00282503" w:rsidTr="00CF1C9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946" w:type="dxa"/>
          <w:trHeight w:val="177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кратким ответом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</w:tr>
      <w:tr w:rsidR="00602AE4" w:rsidRPr="00282503" w:rsidTr="00CF1C9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946" w:type="dxa"/>
          <w:trHeight w:val="31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3918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Домостроев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+++++-++-+-+-+---++++----00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</w:tr>
      <w:tr w:rsidR="00602AE4" w:rsidRPr="00282503" w:rsidTr="00CF1C9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946" w:type="dxa"/>
          <w:trHeight w:val="31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3918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Коваль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++-+-+++-+++-+----+------00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</w:tr>
      <w:tr w:rsidR="00602AE4" w:rsidRPr="00282503" w:rsidTr="00CF1C9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946" w:type="dxa"/>
          <w:trHeight w:val="31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3918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Ковях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Тимофей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+-++--+--+--------+-+----00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602AE4" w:rsidRPr="00282503" w:rsidTr="00CF1C9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946" w:type="dxa"/>
          <w:trHeight w:val="31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3918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Панюкова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++++++++++++++++--+++++--00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AE4" w:rsidRPr="00282503" w:rsidRDefault="00602AE4" w:rsidP="00282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</w:tr>
      <w:tr w:rsidR="00602AE4" w:rsidRPr="00282503" w:rsidTr="00CF1C9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946" w:type="dxa"/>
          <w:trHeight w:val="31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3918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Аксинья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---+-----+---------------00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</w:tbl>
    <w:p w:rsidR="00602AE4" w:rsidRPr="00282503" w:rsidRDefault="00602A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C9E" w:rsidRDefault="00CF1C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0" w:type="dxa"/>
        <w:tblInd w:w="89" w:type="dxa"/>
        <w:tblLook w:val="04A0"/>
      </w:tblPr>
      <w:tblGrid>
        <w:gridCol w:w="500"/>
        <w:gridCol w:w="1040"/>
        <w:gridCol w:w="1980"/>
        <w:gridCol w:w="1520"/>
        <w:gridCol w:w="2140"/>
        <w:gridCol w:w="3040"/>
        <w:gridCol w:w="3240"/>
        <w:gridCol w:w="1013"/>
        <w:gridCol w:w="780"/>
      </w:tblGrid>
      <w:tr w:rsidR="00CF1C9E" w:rsidRPr="00CF1C9E" w:rsidTr="00CF1C9E">
        <w:trPr>
          <w:trHeight w:val="360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АТЕ:039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C9E" w:rsidRPr="00CF1C9E" w:rsidTr="00CF1C9E">
        <w:trPr>
          <w:trHeight w:val="5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Результаты ЕГЭ_ Биология, 05.06.2025г.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1C9E" w:rsidRPr="00CF1C9E" w:rsidTr="00CF1C9E">
        <w:trPr>
          <w:trHeight w:val="5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ОУ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кратким ответом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 с развернутым отв</w:t>
            </w: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Верных ответов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CF1C9E" w:rsidRPr="00CF1C9E" w:rsidTr="00CF1C9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Виноградова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+2+++221+110+12112202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3(3)0(3)1(3)2(3)0(3)1(3)1(3)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CF1C9E" w:rsidRPr="00CF1C9E" w:rsidTr="00CF1C9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Деревянкина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+1-++021+112+02011202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1(3)0(3)0(3)0(3)0(3)0(3)2(3)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F1C9E" w:rsidRPr="00CF1C9E" w:rsidTr="00CF1C9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Игнатенко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+1+++210+000+10021101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0(3)1(3)0(3)1(3)0(3)1(3)1(3)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F1C9E" w:rsidRPr="00CF1C9E" w:rsidTr="00CF1C9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Ильяшик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-2+++222+121-02222222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1(3)2(3)2(3)0(3)2(3)2(3)3(3)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CF1C9E" w:rsidRPr="00CF1C9E" w:rsidTr="00CF1C9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Кошара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+2+++220+222+22222222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2(3)3(3)3(3)1(3)3(3)3(3)2(3)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CF1C9E" w:rsidRPr="00CF1C9E" w:rsidTr="00CF1C9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Матвеева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+0+-+010+021-21222221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1(3)0(3)0(3)0(3)2(3)2(3)3(3)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CF1C9E" w:rsidRPr="00CF1C9E" w:rsidTr="00CF1C9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Проценко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+1-++212+102+22122202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0(3)2(3)0(3)0(3)0(3)3(3)3(3)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CF1C9E" w:rsidRPr="00CF1C9E" w:rsidTr="00CF1C9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Симонян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Нарине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Манвеловна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+2---010-010+01011012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1(3)0(3)0(3)0(3)0(3)0(3)0(3)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CF1C9E" w:rsidRPr="00CF1C9E" w:rsidTr="00CF1C9E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003918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Столяр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+2+++221+110+01121221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1(3)2(3)0(3)1(3)0(3)0(3)0(3)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C9E" w:rsidRPr="00CF1C9E" w:rsidRDefault="00CF1C9E" w:rsidP="00CF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1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</w:tbl>
    <w:p w:rsidR="00CF1C9E" w:rsidRDefault="00CF1C9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2AE4" w:rsidRDefault="00602AE4" w:rsidP="00602AE4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Протокол проверки результатов Единого Государственного экзамена по иностранным языкам в 2025 г.</w:t>
      </w:r>
    </w:p>
    <w:p w:rsidR="00602AE4" w:rsidRDefault="00602AE4" w:rsidP="00602AE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0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Английский язык </w:t>
      </w:r>
      <w:proofErr w:type="gramStart"/>
      <w:r w:rsidRPr="0060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60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2025.06.05;  у:2025.06.10, 2025.06.11</w:t>
      </w:r>
    </w:p>
    <w:tbl>
      <w:tblPr>
        <w:tblW w:w="15554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1551"/>
        <w:gridCol w:w="1209"/>
        <w:gridCol w:w="1559"/>
        <w:gridCol w:w="660"/>
        <w:gridCol w:w="2830"/>
        <w:gridCol w:w="2551"/>
        <w:gridCol w:w="2616"/>
        <w:gridCol w:w="506"/>
        <w:gridCol w:w="506"/>
        <w:gridCol w:w="506"/>
        <w:gridCol w:w="540"/>
      </w:tblGrid>
      <w:tr w:rsidR="00602AE4" w:rsidRPr="00282503" w:rsidTr="00282503">
        <w:trPr>
          <w:trHeight w:val="2820"/>
          <w:jc w:val="center"/>
        </w:trPr>
        <w:tc>
          <w:tcPr>
            <w:tcW w:w="520" w:type="dxa"/>
            <w:shd w:val="clear" w:color="auto" w:fill="auto"/>
            <w:noWrap/>
            <w:vAlign w:val="center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1" w:type="dxa"/>
            <w:shd w:val="clear" w:color="auto" w:fill="auto"/>
            <w:noWrap/>
            <w:vAlign w:val="center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660" w:type="dxa"/>
            <w:shd w:val="clear" w:color="auto" w:fill="auto"/>
            <w:noWrap/>
            <w:textDirection w:val="btLr"/>
            <w:vAlign w:val="center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с кратким ответом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с развёрнутым ответом</w:t>
            </w:r>
          </w:p>
        </w:tc>
        <w:tc>
          <w:tcPr>
            <w:tcW w:w="2616" w:type="dxa"/>
            <w:shd w:val="clear" w:color="auto" w:fill="auto"/>
            <w:vAlign w:val="center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часть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балл устной части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Первичный балл </w:t>
            </w:r>
            <w:proofErr w:type="spellStart"/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письм</w:t>
            </w:r>
            <w:proofErr w:type="spellEnd"/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части</w:t>
            </w:r>
          </w:p>
        </w:tc>
        <w:tc>
          <w:tcPr>
            <w:tcW w:w="506" w:type="dxa"/>
            <w:shd w:val="clear" w:color="auto" w:fill="auto"/>
            <w:textDirection w:val="btLr"/>
            <w:vAlign w:val="center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540" w:type="dxa"/>
            <w:shd w:val="clear" w:color="auto" w:fill="auto"/>
            <w:noWrap/>
            <w:textDirection w:val="btLr"/>
            <w:vAlign w:val="center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Тестовый балл</w:t>
            </w:r>
          </w:p>
        </w:tc>
      </w:tr>
      <w:tr w:rsidR="00602AE4" w:rsidRPr="00282503" w:rsidTr="00282503">
        <w:trPr>
          <w:trHeight w:val="315"/>
          <w:jc w:val="center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Макарова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Эвелина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21++++++-12+++++++-++++--++--+++++++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0(2)0(2)0(2)1(3)2(3)</w:t>
            </w:r>
          </w:p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2(3)0(3)0(2)</w:t>
            </w:r>
          </w:p>
        </w:tc>
        <w:tc>
          <w:tcPr>
            <w:tcW w:w="2616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0(1)1(4)4(5)1(4)0(3)0(3)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602AE4" w:rsidRPr="00282503" w:rsidTr="00282503">
        <w:trPr>
          <w:trHeight w:val="315"/>
          <w:jc w:val="center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Проскурина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23++--+++32+-++++++++++-++++++++++++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2(2)2(2)1(2)1(3)2(3)</w:t>
            </w:r>
          </w:p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2(3)1(3)2(2)</w:t>
            </w:r>
          </w:p>
        </w:tc>
        <w:tc>
          <w:tcPr>
            <w:tcW w:w="2616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1(1)3(4)5(5)4(4)3(3)2(3)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02AE4" w:rsidRPr="00282503" w:rsidRDefault="00602AE4" w:rsidP="00602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25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</w:tr>
    </w:tbl>
    <w:p w:rsidR="00602AE4" w:rsidRPr="00592594" w:rsidRDefault="00602A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02AE4" w:rsidRPr="00592594" w:rsidSect="00602AE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017F2"/>
    <w:multiLevelType w:val="hybridMultilevel"/>
    <w:tmpl w:val="ADC62DB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3C110EE2"/>
    <w:multiLevelType w:val="hybridMultilevel"/>
    <w:tmpl w:val="51B4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E6085"/>
    <w:multiLevelType w:val="hybridMultilevel"/>
    <w:tmpl w:val="4EEE68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75254D"/>
    <w:multiLevelType w:val="hybridMultilevel"/>
    <w:tmpl w:val="32DCAF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48A0D2">
      <w:numFmt w:val="bullet"/>
      <w:lvlText w:val="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C70893"/>
    <w:rsid w:val="0000068E"/>
    <w:rsid w:val="000006C5"/>
    <w:rsid w:val="00000789"/>
    <w:rsid w:val="000007AD"/>
    <w:rsid w:val="00000DFE"/>
    <w:rsid w:val="0000135D"/>
    <w:rsid w:val="0000170B"/>
    <w:rsid w:val="000018B8"/>
    <w:rsid w:val="00001BC5"/>
    <w:rsid w:val="00001DED"/>
    <w:rsid w:val="00001EB3"/>
    <w:rsid w:val="00002758"/>
    <w:rsid w:val="00002B2E"/>
    <w:rsid w:val="000037D8"/>
    <w:rsid w:val="000039D9"/>
    <w:rsid w:val="00003E45"/>
    <w:rsid w:val="00004500"/>
    <w:rsid w:val="0000451E"/>
    <w:rsid w:val="000047EE"/>
    <w:rsid w:val="00006C69"/>
    <w:rsid w:val="00006F88"/>
    <w:rsid w:val="00007987"/>
    <w:rsid w:val="00010356"/>
    <w:rsid w:val="00010972"/>
    <w:rsid w:val="00010DC3"/>
    <w:rsid w:val="00011317"/>
    <w:rsid w:val="00011BBB"/>
    <w:rsid w:val="00011BDB"/>
    <w:rsid w:val="0001237A"/>
    <w:rsid w:val="000125B9"/>
    <w:rsid w:val="00012943"/>
    <w:rsid w:val="00012CA3"/>
    <w:rsid w:val="00012EBE"/>
    <w:rsid w:val="00013C13"/>
    <w:rsid w:val="00014627"/>
    <w:rsid w:val="00014FD5"/>
    <w:rsid w:val="000152BF"/>
    <w:rsid w:val="00015493"/>
    <w:rsid w:val="000154E1"/>
    <w:rsid w:val="00015B34"/>
    <w:rsid w:val="000161DB"/>
    <w:rsid w:val="00017440"/>
    <w:rsid w:val="000178CB"/>
    <w:rsid w:val="0001794A"/>
    <w:rsid w:val="00017D15"/>
    <w:rsid w:val="00017D64"/>
    <w:rsid w:val="00017EED"/>
    <w:rsid w:val="000205DA"/>
    <w:rsid w:val="0002106C"/>
    <w:rsid w:val="000215C5"/>
    <w:rsid w:val="0002186B"/>
    <w:rsid w:val="00021B6B"/>
    <w:rsid w:val="00021DC4"/>
    <w:rsid w:val="00022299"/>
    <w:rsid w:val="00023035"/>
    <w:rsid w:val="00023862"/>
    <w:rsid w:val="00023E99"/>
    <w:rsid w:val="000243F6"/>
    <w:rsid w:val="00024E85"/>
    <w:rsid w:val="00025964"/>
    <w:rsid w:val="00025BB0"/>
    <w:rsid w:val="00025D45"/>
    <w:rsid w:val="00025E86"/>
    <w:rsid w:val="00026C8D"/>
    <w:rsid w:val="00027288"/>
    <w:rsid w:val="000277F5"/>
    <w:rsid w:val="00027B5D"/>
    <w:rsid w:val="000302BA"/>
    <w:rsid w:val="000303BD"/>
    <w:rsid w:val="000304FA"/>
    <w:rsid w:val="00030903"/>
    <w:rsid w:val="00030FFF"/>
    <w:rsid w:val="000311F0"/>
    <w:rsid w:val="00031400"/>
    <w:rsid w:val="00032049"/>
    <w:rsid w:val="00032334"/>
    <w:rsid w:val="00032634"/>
    <w:rsid w:val="00032D62"/>
    <w:rsid w:val="00033292"/>
    <w:rsid w:val="000346D7"/>
    <w:rsid w:val="00034AB8"/>
    <w:rsid w:val="00034BA6"/>
    <w:rsid w:val="000352EF"/>
    <w:rsid w:val="000355AB"/>
    <w:rsid w:val="00035AD1"/>
    <w:rsid w:val="00035CA0"/>
    <w:rsid w:val="0003668C"/>
    <w:rsid w:val="00037246"/>
    <w:rsid w:val="000401CA"/>
    <w:rsid w:val="00040A8D"/>
    <w:rsid w:val="00041BD2"/>
    <w:rsid w:val="00041FA7"/>
    <w:rsid w:val="000425FA"/>
    <w:rsid w:val="00042616"/>
    <w:rsid w:val="00042C95"/>
    <w:rsid w:val="00043E5C"/>
    <w:rsid w:val="000440C7"/>
    <w:rsid w:val="00044468"/>
    <w:rsid w:val="00044764"/>
    <w:rsid w:val="00044A90"/>
    <w:rsid w:val="00045203"/>
    <w:rsid w:val="0004576C"/>
    <w:rsid w:val="00045BEC"/>
    <w:rsid w:val="00046132"/>
    <w:rsid w:val="0004622F"/>
    <w:rsid w:val="00046AE4"/>
    <w:rsid w:val="000473C1"/>
    <w:rsid w:val="0004790F"/>
    <w:rsid w:val="00050270"/>
    <w:rsid w:val="000503EC"/>
    <w:rsid w:val="0005061A"/>
    <w:rsid w:val="000507DF"/>
    <w:rsid w:val="0005110C"/>
    <w:rsid w:val="00052AAE"/>
    <w:rsid w:val="00053832"/>
    <w:rsid w:val="000538FE"/>
    <w:rsid w:val="00053960"/>
    <w:rsid w:val="00054557"/>
    <w:rsid w:val="00054A74"/>
    <w:rsid w:val="00054E00"/>
    <w:rsid w:val="00055110"/>
    <w:rsid w:val="00055CA0"/>
    <w:rsid w:val="0005619C"/>
    <w:rsid w:val="000574C2"/>
    <w:rsid w:val="000577C7"/>
    <w:rsid w:val="00060329"/>
    <w:rsid w:val="000608F3"/>
    <w:rsid w:val="00060975"/>
    <w:rsid w:val="00060C97"/>
    <w:rsid w:val="00060CC6"/>
    <w:rsid w:val="000625B8"/>
    <w:rsid w:val="00062AD4"/>
    <w:rsid w:val="00063051"/>
    <w:rsid w:val="000630E3"/>
    <w:rsid w:val="0006363D"/>
    <w:rsid w:val="00063F20"/>
    <w:rsid w:val="00064242"/>
    <w:rsid w:val="00064E2E"/>
    <w:rsid w:val="0006521D"/>
    <w:rsid w:val="00065E44"/>
    <w:rsid w:val="000663F9"/>
    <w:rsid w:val="000669FE"/>
    <w:rsid w:val="00066F74"/>
    <w:rsid w:val="00066F7D"/>
    <w:rsid w:val="00067F61"/>
    <w:rsid w:val="0007001A"/>
    <w:rsid w:val="000701AB"/>
    <w:rsid w:val="0007075D"/>
    <w:rsid w:val="0007091B"/>
    <w:rsid w:val="00070C3C"/>
    <w:rsid w:val="00070D44"/>
    <w:rsid w:val="00071565"/>
    <w:rsid w:val="0007161C"/>
    <w:rsid w:val="000718E0"/>
    <w:rsid w:val="00071AEA"/>
    <w:rsid w:val="000724F3"/>
    <w:rsid w:val="000728D1"/>
    <w:rsid w:val="0007330A"/>
    <w:rsid w:val="00073421"/>
    <w:rsid w:val="000741B8"/>
    <w:rsid w:val="00074770"/>
    <w:rsid w:val="000755AC"/>
    <w:rsid w:val="00075884"/>
    <w:rsid w:val="00076191"/>
    <w:rsid w:val="00081591"/>
    <w:rsid w:val="00081C81"/>
    <w:rsid w:val="00082017"/>
    <w:rsid w:val="0008205A"/>
    <w:rsid w:val="000825C5"/>
    <w:rsid w:val="00082735"/>
    <w:rsid w:val="0008281A"/>
    <w:rsid w:val="00082992"/>
    <w:rsid w:val="00083BD9"/>
    <w:rsid w:val="0008429F"/>
    <w:rsid w:val="00084C0A"/>
    <w:rsid w:val="00085CA9"/>
    <w:rsid w:val="00087556"/>
    <w:rsid w:val="00087BB6"/>
    <w:rsid w:val="00087DBB"/>
    <w:rsid w:val="000908CD"/>
    <w:rsid w:val="00090E54"/>
    <w:rsid w:val="00091D45"/>
    <w:rsid w:val="00092058"/>
    <w:rsid w:val="00092210"/>
    <w:rsid w:val="000923B5"/>
    <w:rsid w:val="00092849"/>
    <w:rsid w:val="00093032"/>
    <w:rsid w:val="0009347A"/>
    <w:rsid w:val="000939FE"/>
    <w:rsid w:val="00093BE5"/>
    <w:rsid w:val="00093BFF"/>
    <w:rsid w:val="00093FE6"/>
    <w:rsid w:val="000940C5"/>
    <w:rsid w:val="00094A87"/>
    <w:rsid w:val="00094D6E"/>
    <w:rsid w:val="00094F3D"/>
    <w:rsid w:val="00095073"/>
    <w:rsid w:val="000950F4"/>
    <w:rsid w:val="00095ED4"/>
    <w:rsid w:val="000969E2"/>
    <w:rsid w:val="00096D13"/>
    <w:rsid w:val="00097759"/>
    <w:rsid w:val="000A0643"/>
    <w:rsid w:val="000A0A3B"/>
    <w:rsid w:val="000A0FFE"/>
    <w:rsid w:val="000A16B7"/>
    <w:rsid w:val="000A2025"/>
    <w:rsid w:val="000A2400"/>
    <w:rsid w:val="000A2A41"/>
    <w:rsid w:val="000A364F"/>
    <w:rsid w:val="000A3A44"/>
    <w:rsid w:val="000A3ED0"/>
    <w:rsid w:val="000A3F7F"/>
    <w:rsid w:val="000A4A57"/>
    <w:rsid w:val="000A4C47"/>
    <w:rsid w:val="000A55D9"/>
    <w:rsid w:val="000A5833"/>
    <w:rsid w:val="000A5A21"/>
    <w:rsid w:val="000A5C07"/>
    <w:rsid w:val="000A667B"/>
    <w:rsid w:val="000A6824"/>
    <w:rsid w:val="000A6E73"/>
    <w:rsid w:val="000A7496"/>
    <w:rsid w:val="000A7B06"/>
    <w:rsid w:val="000B0743"/>
    <w:rsid w:val="000B0A64"/>
    <w:rsid w:val="000B1193"/>
    <w:rsid w:val="000B192D"/>
    <w:rsid w:val="000B2100"/>
    <w:rsid w:val="000B2C0B"/>
    <w:rsid w:val="000B3DE7"/>
    <w:rsid w:val="000B445F"/>
    <w:rsid w:val="000B5BB5"/>
    <w:rsid w:val="000B6EB8"/>
    <w:rsid w:val="000B7627"/>
    <w:rsid w:val="000B7818"/>
    <w:rsid w:val="000B7C8E"/>
    <w:rsid w:val="000C052D"/>
    <w:rsid w:val="000C190C"/>
    <w:rsid w:val="000C2882"/>
    <w:rsid w:val="000C291A"/>
    <w:rsid w:val="000C323B"/>
    <w:rsid w:val="000C369F"/>
    <w:rsid w:val="000C36AF"/>
    <w:rsid w:val="000C451A"/>
    <w:rsid w:val="000C453D"/>
    <w:rsid w:val="000C4A7D"/>
    <w:rsid w:val="000C4E7C"/>
    <w:rsid w:val="000C4FC8"/>
    <w:rsid w:val="000C50AD"/>
    <w:rsid w:val="000C50E4"/>
    <w:rsid w:val="000C5312"/>
    <w:rsid w:val="000C5CC5"/>
    <w:rsid w:val="000C5E3B"/>
    <w:rsid w:val="000C680F"/>
    <w:rsid w:val="000C6C00"/>
    <w:rsid w:val="000C7545"/>
    <w:rsid w:val="000C7BF0"/>
    <w:rsid w:val="000D0BB5"/>
    <w:rsid w:val="000D102F"/>
    <w:rsid w:val="000D16BE"/>
    <w:rsid w:val="000D1942"/>
    <w:rsid w:val="000D1A7A"/>
    <w:rsid w:val="000D26B9"/>
    <w:rsid w:val="000D2B56"/>
    <w:rsid w:val="000D2C42"/>
    <w:rsid w:val="000D3754"/>
    <w:rsid w:val="000D42AE"/>
    <w:rsid w:val="000D4CE7"/>
    <w:rsid w:val="000D527B"/>
    <w:rsid w:val="000D684B"/>
    <w:rsid w:val="000D6A50"/>
    <w:rsid w:val="000D78F6"/>
    <w:rsid w:val="000D7C5A"/>
    <w:rsid w:val="000D7DBC"/>
    <w:rsid w:val="000E0AE3"/>
    <w:rsid w:val="000E0E47"/>
    <w:rsid w:val="000E0EC6"/>
    <w:rsid w:val="000E16A5"/>
    <w:rsid w:val="000E1834"/>
    <w:rsid w:val="000E2E57"/>
    <w:rsid w:val="000E375E"/>
    <w:rsid w:val="000E3D57"/>
    <w:rsid w:val="000E3E69"/>
    <w:rsid w:val="000E4208"/>
    <w:rsid w:val="000E4475"/>
    <w:rsid w:val="000E4FB2"/>
    <w:rsid w:val="000E543C"/>
    <w:rsid w:val="000E5BDD"/>
    <w:rsid w:val="000E6EBD"/>
    <w:rsid w:val="000E7108"/>
    <w:rsid w:val="000E747B"/>
    <w:rsid w:val="000E7834"/>
    <w:rsid w:val="000E78E8"/>
    <w:rsid w:val="000F0324"/>
    <w:rsid w:val="000F0528"/>
    <w:rsid w:val="000F08EF"/>
    <w:rsid w:val="000F0C52"/>
    <w:rsid w:val="000F0F41"/>
    <w:rsid w:val="000F13CA"/>
    <w:rsid w:val="000F1403"/>
    <w:rsid w:val="000F159E"/>
    <w:rsid w:val="000F180C"/>
    <w:rsid w:val="000F1812"/>
    <w:rsid w:val="000F21C5"/>
    <w:rsid w:val="000F4D3F"/>
    <w:rsid w:val="000F5319"/>
    <w:rsid w:val="000F5459"/>
    <w:rsid w:val="000F54AA"/>
    <w:rsid w:val="000F5834"/>
    <w:rsid w:val="000F6174"/>
    <w:rsid w:val="000F69A7"/>
    <w:rsid w:val="000F6E49"/>
    <w:rsid w:val="000F6F35"/>
    <w:rsid w:val="000F6FF9"/>
    <w:rsid w:val="000F7111"/>
    <w:rsid w:val="000F7648"/>
    <w:rsid w:val="000F7C13"/>
    <w:rsid w:val="00101A7E"/>
    <w:rsid w:val="00101D0A"/>
    <w:rsid w:val="00102038"/>
    <w:rsid w:val="001021A7"/>
    <w:rsid w:val="00102B92"/>
    <w:rsid w:val="0010349A"/>
    <w:rsid w:val="00103816"/>
    <w:rsid w:val="00103CEF"/>
    <w:rsid w:val="0010403F"/>
    <w:rsid w:val="0010494F"/>
    <w:rsid w:val="00104F1A"/>
    <w:rsid w:val="00105827"/>
    <w:rsid w:val="00105C80"/>
    <w:rsid w:val="00106629"/>
    <w:rsid w:val="001067F5"/>
    <w:rsid w:val="00107A48"/>
    <w:rsid w:val="00107C77"/>
    <w:rsid w:val="00111387"/>
    <w:rsid w:val="001122D4"/>
    <w:rsid w:val="0011265B"/>
    <w:rsid w:val="001126F5"/>
    <w:rsid w:val="00112FE6"/>
    <w:rsid w:val="00113BDD"/>
    <w:rsid w:val="0011506B"/>
    <w:rsid w:val="001150F2"/>
    <w:rsid w:val="0011552D"/>
    <w:rsid w:val="00115A89"/>
    <w:rsid w:val="001163CF"/>
    <w:rsid w:val="001167D7"/>
    <w:rsid w:val="00116DD1"/>
    <w:rsid w:val="00116E1C"/>
    <w:rsid w:val="00117072"/>
    <w:rsid w:val="00117610"/>
    <w:rsid w:val="0011771D"/>
    <w:rsid w:val="0011771E"/>
    <w:rsid w:val="00117DCE"/>
    <w:rsid w:val="001201EA"/>
    <w:rsid w:val="001216BD"/>
    <w:rsid w:val="00121707"/>
    <w:rsid w:val="0012192A"/>
    <w:rsid w:val="00121A09"/>
    <w:rsid w:val="00121A7F"/>
    <w:rsid w:val="00122013"/>
    <w:rsid w:val="00122270"/>
    <w:rsid w:val="00122691"/>
    <w:rsid w:val="0012307F"/>
    <w:rsid w:val="00123970"/>
    <w:rsid w:val="00123EE4"/>
    <w:rsid w:val="00123EE9"/>
    <w:rsid w:val="001243B6"/>
    <w:rsid w:val="00125257"/>
    <w:rsid w:val="00125A32"/>
    <w:rsid w:val="00125AF9"/>
    <w:rsid w:val="00125CDF"/>
    <w:rsid w:val="00125E97"/>
    <w:rsid w:val="00126282"/>
    <w:rsid w:val="0012690C"/>
    <w:rsid w:val="001271CD"/>
    <w:rsid w:val="00127280"/>
    <w:rsid w:val="00127F4A"/>
    <w:rsid w:val="0013048E"/>
    <w:rsid w:val="0013059F"/>
    <w:rsid w:val="0013159A"/>
    <w:rsid w:val="00132C23"/>
    <w:rsid w:val="00132E82"/>
    <w:rsid w:val="001331AD"/>
    <w:rsid w:val="00133FC8"/>
    <w:rsid w:val="0013427E"/>
    <w:rsid w:val="00134880"/>
    <w:rsid w:val="00134951"/>
    <w:rsid w:val="001360EB"/>
    <w:rsid w:val="00136618"/>
    <w:rsid w:val="00136A1C"/>
    <w:rsid w:val="001370B1"/>
    <w:rsid w:val="001372B4"/>
    <w:rsid w:val="00140850"/>
    <w:rsid w:val="00140BC6"/>
    <w:rsid w:val="001414B5"/>
    <w:rsid w:val="00141ABF"/>
    <w:rsid w:val="00141ECB"/>
    <w:rsid w:val="00142276"/>
    <w:rsid w:val="0014238D"/>
    <w:rsid w:val="00142448"/>
    <w:rsid w:val="00142480"/>
    <w:rsid w:val="0014249B"/>
    <w:rsid w:val="00142888"/>
    <w:rsid w:val="001428D0"/>
    <w:rsid w:val="00142BB3"/>
    <w:rsid w:val="00142FBF"/>
    <w:rsid w:val="001439C3"/>
    <w:rsid w:val="00143A2D"/>
    <w:rsid w:val="00143A70"/>
    <w:rsid w:val="001442D2"/>
    <w:rsid w:val="00144797"/>
    <w:rsid w:val="001448E1"/>
    <w:rsid w:val="00144C48"/>
    <w:rsid w:val="00145850"/>
    <w:rsid w:val="0014585D"/>
    <w:rsid w:val="00146357"/>
    <w:rsid w:val="00146816"/>
    <w:rsid w:val="00146FEA"/>
    <w:rsid w:val="001474E7"/>
    <w:rsid w:val="001476F7"/>
    <w:rsid w:val="0014779C"/>
    <w:rsid w:val="001501D4"/>
    <w:rsid w:val="001511C2"/>
    <w:rsid w:val="00151987"/>
    <w:rsid w:val="00151C7B"/>
    <w:rsid w:val="00151DEB"/>
    <w:rsid w:val="001521E2"/>
    <w:rsid w:val="00152E9F"/>
    <w:rsid w:val="001533FC"/>
    <w:rsid w:val="00153F3D"/>
    <w:rsid w:val="00153FF4"/>
    <w:rsid w:val="001544B3"/>
    <w:rsid w:val="001549D9"/>
    <w:rsid w:val="00154D7E"/>
    <w:rsid w:val="00157823"/>
    <w:rsid w:val="00160811"/>
    <w:rsid w:val="00160E97"/>
    <w:rsid w:val="00160F26"/>
    <w:rsid w:val="00161D78"/>
    <w:rsid w:val="001628AF"/>
    <w:rsid w:val="00162E98"/>
    <w:rsid w:val="00163033"/>
    <w:rsid w:val="00163222"/>
    <w:rsid w:val="00163C65"/>
    <w:rsid w:val="00163E20"/>
    <w:rsid w:val="00163F99"/>
    <w:rsid w:val="00164AE2"/>
    <w:rsid w:val="00165168"/>
    <w:rsid w:val="0016582D"/>
    <w:rsid w:val="001659B4"/>
    <w:rsid w:val="00165D0F"/>
    <w:rsid w:val="00165DF9"/>
    <w:rsid w:val="00165E23"/>
    <w:rsid w:val="00165E33"/>
    <w:rsid w:val="00165FB7"/>
    <w:rsid w:val="00166015"/>
    <w:rsid w:val="001661A2"/>
    <w:rsid w:val="001662BB"/>
    <w:rsid w:val="00166B6D"/>
    <w:rsid w:val="00166CAE"/>
    <w:rsid w:val="00166D11"/>
    <w:rsid w:val="00166D5F"/>
    <w:rsid w:val="00166D9F"/>
    <w:rsid w:val="00166F9E"/>
    <w:rsid w:val="001676F0"/>
    <w:rsid w:val="00167FCD"/>
    <w:rsid w:val="00170491"/>
    <w:rsid w:val="00170AB8"/>
    <w:rsid w:val="00170B2D"/>
    <w:rsid w:val="00170E70"/>
    <w:rsid w:val="0017121D"/>
    <w:rsid w:val="001714DC"/>
    <w:rsid w:val="001715DE"/>
    <w:rsid w:val="00171736"/>
    <w:rsid w:val="00172FE3"/>
    <w:rsid w:val="0017318B"/>
    <w:rsid w:val="001731E1"/>
    <w:rsid w:val="0017335A"/>
    <w:rsid w:val="00173975"/>
    <w:rsid w:val="001744ED"/>
    <w:rsid w:val="00174626"/>
    <w:rsid w:val="00174B09"/>
    <w:rsid w:val="00175021"/>
    <w:rsid w:val="0017738F"/>
    <w:rsid w:val="00177BE9"/>
    <w:rsid w:val="0018006C"/>
    <w:rsid w:val="00181088"/>
    <w:rsid w:val="00181F96"/>
    <w:rsid w:val="0018202C"/>
    <w:rsid w:val="00182725"/>
    <w:rsid w:val="00183418"/>
    <w:rsid w:val="0018384E"/>
    <w:rsid w:val="00183890"/>
    <w:rsid w:val="00184544"/>
    <w:rsid w:val="001849E6"/>
    <w:rsid w:val="00184D27"/>
    <w:rsid w:val="00184EC3"/>
    <w:rsid w:val="00184F29"/>
    <w:rsid w:val="001856D1"/>
    <w:rsid w:val="00185A3E"/>
    <w:rsid w:val="00187573"/>
    <w:rsid w:val="00187631"/>
    <w:rsid w:val="00187785"/>
    <w:rsid w:val="00187C87"/>
    <w:rsid w:val="00187CDA"/>
    <w:rsid w:val="00187E2C"/>
    <w:rsid w:val="00190226"/>
    <w:rsid w:val="001902DD"/>
    <w:rsid w:val="00190B01"/>
    <w:rsid w:val="00190C56"/>
    <w:rsid w:val="00191107"/>
    <w:rsid w:val="00191A1B"/>
    <w:rsid w:val="00191D5A"/>
    <w:rsid w:val="001933C3"/>
    <w:rsid w:val="00193F72"/>
    <w:rsid w:val="0019414F"/>
    <w:rsid w:val="001955E6"/>
    <w:rsid w:val="001958BC"/>
    <w:rsid w:val="0019604A"/>
    <w:rsid w:val="0019676C"/>
    <w:rsid w:val="00197292"/>
    <w:rsid w:val="00197945"/>
    <w:rsid w:val="001A0353"/>
    <w:rsid w:val="001A115E"/>
    <w:rsid w:val="001A1452"/>
    <w:rsid w:val="001A15DB"/>
    <w:rsid w:val="001A2271"/>
    <w:rsid w:val="001A24EC"/>
    <w:rsid w:val="001A2820"/>
    <w:rsid w:val="001A28E2"/>
    <w:rsid w:val="001A29B6"/>
    <w:rsid w:val="001A42B6"/>
    <w:rsid w:val="001A42B7"/>
    <w:rsid w:val="001A4786"/>
    <w:rsid w:val="001A51A3"/>
    <w:rsid w:val="001A59A6"/>
    <w:rsid w:val="001A5E4E"/>
    <w:rsid w:val="001A709F"/>
    <w:rsid w:val="001A715E"/>
    <w:rsid w:val="001A7234"/>
    <w:rsid w:val="001B0634"/>
    <w:rsid w:val="001B0EEF"/>
    <w:rsid w:val="001B1150"/>
    <w:rsid w:val="001B119B"/>
    <w:rsid w:val="001B1307"/>
    <w:rsid w:val="001B1DF4"/>
    <w:rsid w:val="001B286D"/>
    <w:rsid w:val="001B2DA8"/>
    <w:rsid w:val="001B35EF"/>
    <w:rsid w:val="001B408B"/>
    <w:rsid w:val="001B51F1"/>
    <w:rsid w:val="001B5BD6"/>
    <w:rsid w:val="001B5CB6"/>
    <w:rsid w:val="001B6758"/>
    <w:rsid w:val="001B67BF"/>
    <w:rsid w:val="001B704A"/>
    <w:rsid w:val="001B762D"/>
    <w:rsid w:val="001B7B0B"/>
    <w:rsid w:val="001B7C0E"/>
    <w:rsid w:val="001C015B"/>
    <w:rsid w:val="001C0932"/>
    <w:rsid w:val="001C1756"/>
    <w:rsid w:val="001C1962"/>
    <w:rsid w:val="001C1C9D"/>
    <w:rsid w:val="001C23F9"/>
    <w:rsid w:val="001C2A92"/>
    <w:rsid w:val="001C304D"/>
    <w:rsid w:val="001C307C"/>
    <w:rsid w:val="001C319C"/>
    <w:rsid w:val="001C33AD"/>
    <w:rsid w:val="001C3815"/>
    <w:rsid w:val="001C3BD2"/>
    <w:rsid w:val="001C3FD6"/>
    <w:rsid w:val="001C4349"/>
    <w:rsid w:val="001C45EC"/>
    <w:rsid w:val="001C5785"/>
    <w:rsid w:val="001C59CB"/>
    <w:rsid w:val="001C5BDE"/>
    <w:rsid w:val="001C5CFD"/>
    <w:rsid w:val="001C664C"/>
    <w:rsid w:val="001C69EB"/>
    <w:rsid w:val="001C6CDD"/>
    <w:rsid w:val="001C71D8"/>
    <w:rsid w:val="001C7781"/>
    <w:rsid w:val="001C79E0"/>
    <w:rsid w:val="001D063B"/>
    <w:rsid w:val="001D08D7"/>
    <w:rsid w:val="001D0B5D"/>
    <w:rsid w:val="001D1576"/>
    <w:rsid w:val="001D2360"/>
    <w:rsid w:val="001D2F65"/>
    <w:rsid w:val="001D3167"/>
    <w:rsid w:val="001D3784"/>
    <w:rsid w:val="001D3935"/>
    <w:rsid w:val="001D3C6E"/>
    <w:rsid w:val="001D431A"/>
    <w:rsid w:val="001D4397"/>
    <w:rsid w:val="001D4844"/>
    <w:rsid w:val="001D7304"/>
    <w:rsid w:val="001D760D"/>
    <w:rsid w:val="001D7FA1"/>
    <w:rsid w:val="001E072F"/>
    <w:rsid w:val="001E0FEE"/>
    <w:rsid w:val="001E1992"/>
    <w:rsid w:val="001E1CA5"/>
    <w:rsid w:val="001E280A"/>
    <w:rsid w:val="001E2E6D"/>
    <w:rsid w:val="001E3246"/>
    <w:rsid w:val="001E3BE3"/>
    <w:rsid w:val="001E3D11"/>
    <w:rsid w:val="001E4167"/>
    <w:rsid w:val="001E420D"/>
    <w:rsid w:val="001E55D1"/>
    <w:rsid w:val="001E5F41"/>
    <w:rsid w:val="001E6425"/>
    <w:rsid w:val="001E702C"/>
    <w:rsid w:val="001E78D2"/>
    <w:rsid w:val="001E7ACC"/>
    <w:rsid w:val="001E7D0C"/>
    <w:rsid w:val="001F0060"/>
    <w:rsid w:val="001F01EA"/>
    <w:rsid w:val="001F0510"/>
    <w:rsid w:val="001F070D"/>
    <w:rsid w:val="001F0725"/>
    <w:rsid w:val="001F0A78"/>
    <w:rsid w:val="001F0BF2"/>
    <w:rsid w:val="001F0E16"/>
    <w:rsid w:val="001F1EA4"/>
    <w:rsid w:val="001F20CA"/>
    <w:rsid w:val="001F24CB"/>
    <w:rsid w:val="001F28B7"/>
    <w:rsid w:val="001F2D2D"/>
    <w:rsid w:val="001F30FF"/>
    <w:rsid w:val="001F35D4"/>
    <w:rsid w:val="001F3DDE"/>
    <w:rsid w:val="001F4B71"/>
    <w:rsid w:val="001F4CC8"/>
    <w:rsid w:val="001F6028"/>
    <w:rsid w:val="001F611C"/>
    <w:rsid w:val="001F6348"/>
    <w:rsid w:val="001F66B5"/>
    <w:rsid w:val="001F6E31"/>
    <w:rsid w:val="001F6F7B"/>
    <w:rsid w:val="001F77CC"/>
    <w:rsid w:val="00200677"/>
    <w:rsid w:val="002006EC"/>
    <w:rsid w:val="0020142C"/>
    <w:rsid w:val="00201531"/>
    <w:rsid w:val="00202274"/>
    <w:rsid w:val="0020244B"/>
    <w:rsid w:val="00203319"/>
    <w:rsid w:val="0020342A"/>
    <w:rsid w:val="002038C0"/>
    <w:rsid w:val="00203923"/>
    <w:rsid w:val="00203A5C"/>
    <w:rsid w:val="00203C67"/>
    <w:rsid w:val="00204498"/>
    <w:rsid w:val="00204826"/>
    <w:rsid w:val="00204836"/>
    <w:rsid w:val="002050C7"/>
    <w:rsid w:val="00205A92"/>
    <w:rsid w:val="00205FF3"/>
    <w:rsid w:val="00206358"/>
    <w:rsid w:val="00206C4A"/>
    <w:rsid w:val="00206D20"/>
    <w:rsid w:val="00206E5F"/>
    <w:rsid w:val="0020706F"/>
    <w:rsid w:val="002074EF"/>
    <w:rsid w:val="00207FEB"/>
    <w:rsid w:val="0021048C"/>
    <w:rsid w:val="00210AEC"/>
    <w:rsid w:val="00210CED"/>
    <w:rsid w:val="0021119C"/>
    <w:rsid w:val="002113AA"/>
    <w:rsid w:val="00211DC3"/>
    <w:rsid w:val="00212522"/>
    <w:rsid w:val="002126E7"/>
    <w:rsid w:val="002128DF"/>
    <w:rsid w:val="002130A8"/>
    <w:rsid w:val="0021337B"/>
    <w:rsid w:val="002133A7"/>
    <w:rsid w:val="00213DE6"/>
    <w:rsid w:val="0021444F"/>
    <w:rsid w:val="00214733"/>
    <w:rsid w:val="00214C1F"/>
    <w:rsid w:val="0021577C"/>
    <w:rsid w:val="002162C2"/>
    <w:rsid w:val="00220075"/>
    <w:rsid w:val="00220177"/>
    <w:rsid w:val="00220397"/>
    <w:rsid w:val="00220DC6"/>
    <w:rsid w:val="00220DF4"/>
    <w:rsid w:val="002213AE"/>
    <w:rsid w:val="00221998"/>
    <w:rsid w:val="00221DDC"/>
    <w:rsid w:val="0022297B"/>
    <w:rsid w:val="00222B9D"/>
    <w:rsid w:val="00222D50"/>
    <w:rsid w:val="00222EA0"/>
    <w:rsid w:val="00222F88"/>
    <w:rsid w:val="0022453E"/>
    <w:rsid w:val="0022470B"/>
    <w:rsid w:val="00224726"/>
    <w:rsid w:val="00224FE7"/>
    <w:rsid w:val="00225043"/>
    <w:rsid w:val="002251AF"/>
    <w:rsid w:val="002257B9"/>
    <w:rsid w:val="00226A98"/>
    <w:rsid w:val="00226DA6"/>
    <w:rsid w:val="002275C0"/>
    <w:rsid w:val="00227EF6"/>
    <w:rsid w:val="0023019E"/>
    <w:rsid w:val="0023103D"/>
    <w:rsid w:val="002316E9"/>
    <w:rsid w:val="00231962"/>
    <w:rsid w:val="002319AD"/>
    <w:rsid w:val="002325AF"/>
    <w:rsid w:val="00232ABF"/>
    <w:rsid w:val="002336B6"/>
    <w:rsid w:val="00233D89"/>
    <w:rsid w:val="00233E16"/>
    <w:rsid w:val="00234021"/>
    <w:rsid w:val="00234766"/>
    <w:rsid w:val="00235683"/>
    <w:rsid w:val="002358F7"/>
    <w:rsid w:val="00236786"/>
    <w:rsid w:val="002369E3"/>
    <w:rsid w:val="00236D61"/>
    <w:rsid w:val="002375F8"/>
    <w:rsid w:val="00237E5D"/>
    <w:rsid w:val="00240052"/>
    <w:rsid w:val="0024080D"/>
    <w:rsid w:val="002409E4"/>
    <w:rsid w:val="002411F7"/>
    <w:rsid w:val="00241439"/>
    <w:rsid w:val="00241BE0"/>
    <w:rsid w:val="00241E79"/>
    <w:rsid w:val="00241F2F"/>
    <w:rsid w:val="0024292B"/>
    <w:rsid w:val="0024293B"/>
    <w:rsid w:val="00242FE9"/>
    <w:rsid w:val="00243146"/>
    <w:rsid w:val="00244B0B"/>
    <w:rsid w:val="00244F7F"/>
    <w:rsid w:val="002455DE"/>
    <w:rsid w:val="00245886"/>
    <w:rsid w:val="00245EFA"/>
    <w:rsid w:val="0024601F"/>
    <w:rsid w:val="00246C9C"/>
    <w:rsid w:val="00247CAF"/>
    <w:rsid w:val="00247CD8"/>
    <w:rsid w:val="0025109E"/>
    <w:rsid w:val="0025116D"/>
    <w:rsid w:val="002515EA"/>
    <w:rsid w:val="0025186B"/>
    <w:rsid w:val="00251C0B"/>
    <w:rsid w:val="00252345"/>
    <w:rsid w:val="002526C3"/>
    <w:rsid w:val="002528A9"/>
    <w:rsid w:val="00252BD1"/>
    <w:rsid w:val="00252EC9"/>
    <w:rsid w:val="00253199"/>
    <w:rsid w:val="002532BE"/>
    <w:rsid w:val="002538B9"/>
    <w:rsid w:val="002538BC"/>
    <w:rsid w:val="00253CBA"/>
    <w:rsid w:val="00254731"/>
    <w:rsid w:val="002548A4"/>
    <w:rsid w:val="00254F68"/>
    <w:rsid w:val="00255687"/>
    <w:rsid w:val="00255D81"/>
    <w:rsid w:val="00255F77"/>
    <w:rsid w:val="00255FB3"/>
    <w:rsid w:val="002560B6"/>
    <w:rsid w:val="002570DA"/>
    <w:rsid w:val="0026018D"/>
    <w:rsid w:val="00260749"/>
    <w:rsid w:val="00260DF5"/>
    <w:rsid w:val="00261461"/>
    <w:rsid w:val="00261E07"/>
    <w:rsid w:val="002622E3"/>
    <w:rsid w:val="002630A1"/>
    <w:rsid w:val="00263454"/>
    <w:rsid w:val="0026449F"/>
    <w:rsid w:val="00264FA2"/>
    <w:rsid w:val="002651FE"/>
    <w:rsid w:val="00266137"/>
    <w:rsid w:val="002665B4"/>
    <w:rsid w:val="0026756E"/>
    <w:rsid w:val="002679B4"/>
    <w:rsid w:val="00267B1B"/>
    <w:rsid w:val="0027008C"/>
    <w:rsid w:val="00270118"/>
    <w:rsid w:val="00270291"/>
    <w:rsid w:val="00270A13"/>
    <w:rsid w:val="00270BE9"/>
    <w:rsid w:val="002717D1"/>
    <w:rsid w:val="00271A5B"/>
    <w:rsid w:val="00271C2C"/>
    <w:rsid w:val="0027274B"/>
    <w:rsid w:val="00273CD6"/>
    <w:rsid w:val="00273E34"/>
    <w:rsid w:val="002740C7"/>
    <w:rsid w:val="00274552"/>
    <w:rsid w:val="00274CB8"/>
    <w:rsid w:val="002752DA"/>
    <w:rsid w:val="00275565"/>
    <w:rsid w:val="002757F4"/>
    <w:rsid w:val="00276893"/>
    <w:rsid w:val="00276B25"/>
    <w:rsid w:val="00276C8A"/>
    <w:rsid w:val="00276E58"/>
    <w:rsid w:val="00277158"/>
    <w:rsid w:val="00277F36"/>
    <w:rsid w:val="00280C12"/>
    <w:rsid w:val="00280FEB"/>
    <w:rsid w:val="00281206"/>
    <w:rsid w:val="00281341"/>
    <w:rsid w:val="0028137B"/>
    <w:rsid w:val="00281947"/>
    <w:rsid w:val="002820B4"/>
    <w:rsid w:val="002820BF"/>
    <w:rsid w:val="0028229F"/>
    <w:rsid w:val="00282503"/>
    <w:rsid w:val="00282E99"/>
    <w:rsid w:val="00283419"/>
    <w:rsid w:val="00284071"/>
    <w:rsid w:val="0028472B"/>
    <w:rsid w:val="00284E21"/>
    <w:rsid w:val="00285402"/>
    <w:rsid w:val="002855F5"/>
    <w:rsid w:val="002857B9"/>
    <w:rsid w:val="0028599C"/>
    <w:rsid w:val="00285FCD"/>
    <w:rsid w:val="00287341"/>
    <w:rsid w:val="00287C89"/>
    <w:rsid w:val="00287E2A"/>
    <w:rsid w:val="0029079D"/>
    <w:rsid w:val="00290AA5"/>
    <w:rsid w:val="00291379"/>
    <w:rsid w:val="0029145B"/>
    <w:rsid w:val="002923CA"/>
    <w:rsid w:val="0029254C"/>
    <w:rsid w:val="002932F5"/>
    <w:rsid w:val="0029338C"/>
    <w:rsid w:val="00293D63"/>
    <w:rsid w:val="00293DC7"/>
    <w:rsid w:val="002944F1"/>
    <w:rsid w:val="00294515"/>
    <w:rsid w:val="002947A5"/>
    <w:rsid w:val="00295263"/>
    <w:rsid w:val="0029550A"/>
    <w:rsid w:val="00296548"/>
    <w:rsid w:val="002968A7"/>
    <w:rsid w:val="00296B22"/>
    <w:rsid w:val="00296F0A"/>
    <w:rsid w:val="002971E5"/>
    <w:rsid w:val="00297762"/>
    <w:rsid w:val="002A02E4"/>
    <w:rsid w:val="002A05A5"/>
    <w:rsid w:val="002A0EBA"/>
    <w:rsid w:val="002A0FCE"/>
    <w:rsid w:val="002A1404"/>
    <w:rsid w:val="002A1701"/>
    <w:rsid w:val="002A1C6A"/>
    <w:rsid w:val="002A286D"/>
    <w:rsid w:val="002A33C7"/>
    <w:rsid w:val="002A3CE4"/>
    <w:rsid w:val="002A40DD"/>
    <w:rsid w:val="002A4812"/>
    <w:rsid w:val="002A5503"/>
    <w:rsid w:val="002A5510"/>
    <w:rsid w:val="002A6193"/>
    <w:rsid w:val="002A61A1"/>
    <w:rsid w:val="002A658B"/>
    <w:rsid w:val="002A6886"/>
    <w:rsid w:val="002A7FCD"/>
    <w:rsid w:val="002B0704"/>
    <w:rsid w:val="002B0C56"/>
    <w:rsid w:val="002B1399"/>
    <w:rsid w:val="002B16E7"/>
    <w:rsid w:val="002B231B"/>
    <w:rsid w:val="002B27F0"/>
    <w:rsid w:val="002B3021"/>
    <w:rsid w:val="002B304F"/>
    <w:rsid w:val="002B30E8"/>
    <w:rsid w:val="002B3700"/>
    <w:rsid w:val="002B4103"/>
    <w:rsid w:val="002B4218"/>
    <w:rsid w:val="002B4325"/>
    <w:rsid w:val="002B49F9"/>
    <w:rsid w:val="002B4BF3"/>
    <w:rsid w:val="002B5368"/>
    <w:rsid w:val="002B545C"/>
    <w:rsid w:val="002B5521"/>
    <w:rsid w:val="002B5BDC"/>
    <w:rsid w:val="002B60EE"/>
    <w:rsid w:val="002B65A4"/>
    <w:rsid w:val="002B687A"/>
    <w:rsid w:val="002B6D76"/>
    <w:rsid w:val="002B71E5"/>
    <w:rsid w:val="002B7394"/>
    <w:rsid w:val="002B739D"/>
    <w:rsid w:val="002B749D"/>
    <w:rsid w:val="002B77CF"/>
    <w:rsid w:val="002B789F"/>
    <w:rsid w:val="002C0423"/>
    <w:rsid w:val="002C06D6"/>
    <w:rsid w:val="002C0A60"/>
    <w:rsid w:val="002C0B69"/>
    <w:rsid w:val="002C1085"/>
    <w:rsid w:val="002C1711"/>
    <w:rsid w:val="002C1EC2"/>
    <w:rsid w:val="002C28C0"/>
    <w:rsid w:val="002C34E5"/>
    <w:rsid w:val="002C3745"/>
    <w:rsid w:val="002C46C6"/>
    <w:rsid w:val="002C51A8"/>
    <w:rsid w:val="002C60A8"/>
    <w:rsid w:val="002C613F"/>
    <w:rsid w:val="002C67A2"/>
    <w:rsid w:val="002C67B5"/>
    <w:rsid w:val="002C7923"/>
    <w:rsid w:val="002C7930"/>
    <w:rsid w:val="002C7A82"/>
    <w:rsid w:val="002D0755"/>
    <w:rsid w:val="002D07E0"/>
    <w:rsid w:val="002D0C3B"/>
    <w:rsid w:val="002D0C6A"/>
    <w:rsid w:val="002D137A"/>
    <w:rsid w:val="002D1510"/>
    <w:rsid w:val="002D153D"/>
    <w:rsid w:val="002D1B99"/>
    <w:rsid w:val="002D1C7E"/>
    <w:rsid w:val="002D1C9F"/>
    <w:rsid w:val="002D242A"/>
    <w:rsid w:val="002D2B5E"/>
    <w:rsid w:val="002D3212"/>
    <w:rsid w:val="002D3360"/>
    <w:rsid w:val="002D3FC3"/>
    <w:rsid w:val="002D4395"/>
    <w:rsid w:val="002D4BB0"/>
    <w:rsid w:val="002D5228"/>
    <w:rsid w:val="002D5A50"/>
    <w:rsid w:val="002D6029"/>
    <w:rsid w:val="002D61F8"/>
    <w:rsid w:val="002D6CD1"/>
    <w:rsid w:val="002D7142"/>
    <w:rsid w:val="002D7972"/>
    <w:rsid w:val="002D79A4"/>
    <w:rsid w:val="002D7A75"/>
    <w:rsid w:val="002E184A"/>
    <w:rsid w:val="002E1947"/>
    <w:rsid w:val="002E1B5F"/>
    <w:rsid w:val="002E1F4A"/>
    <w:rsid w:val="002E257F"/>
    <w:rsid w:val="002E2F9B"/>
    <w:rsid w:val="002E3132"/>
    <w:rsid w:val="002E49BC"/>
    <w:rsid w:val="002E4D8B"/>
    <w:rsid w:val="002E4F23"/>
    <w:rsid w:val="002E53A3"/>
    <w:rsid w:val="002E5B96"/>
    <w:rsid w:val="002E696F"/>
    <w:rsid w:val="002E69C9"/>
    <w:rsid w:val="002E6A45"/>
    <w:rsid w:val="002E6AA3"/>
    <w:rsid w:val="002E6BA9"/>
    <w:rsid w:val="002E6E69"/>
    <w:rsid w:val="002E72C6"/>
    <w:rsid w:val="002E782B"/>
    <w:rsid w:val="002E7D17"/>
    <w:rsid w:val="002F01D6"/>
    <w:rsid w:val="002F0326"/>
    <w:rsid w:val="002F08E3"/>
    <w:rsid w:val="002F092E"/>
    <w:rsid w:val="002F1D38"/>
    <w:rsid w:val="002F1E16"/>
    <w:rsid w:val="002F2F81"/>
    <w:rsid w:val="002F34EC"/>
    <w:rsid w:val="002F373A"/>
    <w:rsid w:val="002F3CF1"/>
    <w:rsid w:val="002F4E94"/>
    <w:rsid w:val="002F512F"/>
    <w:rsid w:val="002F5522"/>
    <w:rsid w:val="002F5880"/>
    <w:rsid w:val="002F62EE"/>
    <w:rsid w:val="002F661C"/>
    <w:rsid w:val="002F6989"/>
    <w:rsid w:val="002F781F"/>
    <w:rsid w:val="002F7C70"/>
    <w:rsid w:val="003002B2"/>
    <w:rsid w:val="00300A26"/>
    <w:rsid w:val="00300F84"/>
    <w:rsid w:val="0030150D"/>
    <w:rsid w:val="003018D8"/>
    <w:rsid w:val="00301BFB"/>
    <w:rsid w:val="0030203C"/>
    <w:rsid w:val="003021CA"/>
    <w:rsid w:val="003030D1"/>
    <w:rsid w:val="00303345"/>
    <w:rsid w:val="00303420"/>
    <w:rsid w:val="0030354D"/>
    <w:rsid w:val="00303A2C"/>
    <w:rsid w:val="00303D52"/>
    <w:rsid w:val="003041D7"/>
    <w:rsid w:val="00304521"/>
    <w:rsid w:val="003056F1"/>
    <w:rsid w:val="00305764"/>
    <w:rsid w:val="00305DD1"/>
    <w:rsid w:val="00306283"/>
    <w:rsid w:val="00306296"/>
    <w:rsid w:val="0030674B"/>
    <w:rsid w:val="00306CA7"/>
    <w:rsid w:val="00306CB4"/>
    <w:rsid w:val="003074D2"/>
    <w:rsid w:val="003076B1"/>
    <w:rsid w:val="00307812"/>
    <w:rsid w:val="00307ABC"/>
    <w:rsid w:val="00310965"/>
    <w:rsid w:val="003113B2"/>
    <w:rsid w:val="00311F9B"/>
    <w:rsid w:val="003126F8"/>
    <w:rsid w:val="0031451C"/>
    <w:rsid w:val="00314E51"/>
    <w:rsid w:val="00315302"/>
    <w:rsid w:val="00315352"/>
    <w:rsid w:val="003167E2"/>
    <w:rsid w:val="00316812"/>
    <w:rsid w:val="00316CF4"/>
    <w:rsid w:val="00317BCE"/>
    <w:rsid w:val="00317C42"/>
    <w:rsid w:val="00317E65"/>
    <w:rsid w:val="003200C8"/>
    <w:rsid w:val="00320178"/>
    <w:rsid w:val="003203A5"/>
    <w:rsid w:val="0032125D"/>
    <w:rsid w:val="00321299"/>
    <w:rsid w:val="003217BB"/>
    <w:rsid w:val="00322198"/>
    <w:rsid w:val="003227F5"/>
    <w:rsid w:val="00322CFF"/>
    <w:rsid w:val="00322E0D"/>
    <w:rsid w:val="003237AE"/>
    <w:rsid w:val="00323BAE"/>
    <w:rsid w:val="00323D40"/>
    <w:rsid w:val="003249BF"/>
    <w:rsid w:val="0032677E"/>
    <w:rsid w:val="00326D9C"/>
    <w:rsid w:val="00327C1A"/>
    <w:rsid w:val="00330BAB"/>
    <w:rsid w:val="00330EC4"/>
    <w:rsid w:val="0033168A"/>
    <w:rsid w:val="00331DAD"/>
    <w:rsid w:val="0033237B"/>
    <w:rsid w:val="0033279B"/>
    <w:rsid w:val="00333975"/>
    <w:rsid w:val="00333BDE"/>
    <w:rsid w:val="003349A4"/>
    <w:rsid w:val="00334CF8"/>
    <w:rsid w:val="0033529E"/>
    <w:rsid w:val="00335541"/>
    <w:rsid w:val="00335C59"/>
    <w:rsid w:val="00336252"/>
    <w:rsid w:val="003364C7"/>
    <w:rsid w:val="00336F4E"/>
    <w:rsid w:val="00337001"/>
    <w:rsid w:val="00337025"/>
    <w:rsid w:val="00337166"/>
    <w:rsid w:val="003372A5"/>
    <w:rsid w:val="00337329"/>
    <w:rsid w:val="003377B7"/>
    <w:rsid w:val="00337966"/>
    <w:rsid w:val="0034007E"/>
    <w:rsid w:val="003403B7"/>
    <w:rsid w:val="00340A20"/>
    <w:rsid w:val="00340ECE"/>
    <w:rsid w:val="003414BF"/>
    <w:rsid w:val="00341777"/>
    <w:rsid w:val="003417E0"/>
    <w:rsid w:val="00341B2D"/>
    <w:rsid w:val="00342424"/>
    <w:rsid w:val="00342B94"/>
    <w:rsid w:val="00342F0A"/>
    <w:rsid w:val="003431F0"/>
    <w:rsid w:val="0034370F"/>
    <w:rsid w:val="00343B34"/>
    <w:rsid w:val="0034511C"/>
    <w:rsid w:val="0034522B"/>
    <w:rsid w:val="00345F79"/>
    <w:rsid w:val="00346375"/>
    <w:rsid w:val="003471F1"/>
    <w:rsid w:val="0034726E"/>
    <w:rsid w:val="00347B63"/>
    <w:rsid w:val="003517C3"/>
    <w:rsid w:val="003522C8"/>
    <w:rsid w:val="0035274C"/>
    <w:rsid w:val="00352BD8"/>
    <w:rsid w:val="003530FC"/>
    <w:rsid w:val="00353647"/>
    <w:rsid w:val="00353707"/>
    <w:rsid w:val="00353B25"/>
    <w:rsid w:val="00353C02"/>
    <w:rsid w:val="003544CB"/>
    <w:rsid w:val="00354653"/>
    <w:rsid w:val="003547D5"/>
    <w:rsid w:val="00354BA4"/>
    <w:rsid w:val="00354F9A"/>
    <w:rsid w:val="003553D4"/>
    <w:rsid w:val="003553DB"/>
    <w:rsid w:val="00355743"/>
    <w:rsid w:val="003559A8"/>
    <w:rsid w:val="003562DC"/>
    <w:rsid w:val="003566A4"/>
    <w:rsid w:val="00356C0F"/>
    <w:rsid w:val="00356E0E"/>
    <w:rsid w:val="00356EBC"/>
    <w:rsid w:val="00357D2A"/>
    <w:rsid w:val="00360405"/>
    <w:rsid w:val="00360A18"/>
    <w:rsid w:val="0036140D"/>
    <w:rsid w:val="003622A2"/>
    <w:rsid w:val="00362925"/>
    <w:rsid w:val="00362DEF"/>
    <w:rsid w:val="0036310F"/>
    <w:rsid w:val="0036368C"/>
    <w:rsid w:val="00364295"/>
    <w:rsid w:val="003642B5"/>
    <w:rsid w:val="00364C0F"/>
    <w:rsid w:val="00364FB3"/>
    <w:rsid w:val="0036534A"/>
    <w:rsid w:val="00365B90"/>
    <w:rsid w:val="003661FE"/>
    <w:rsid w:val="00366441"/>
    <w:rsid w:val="003666EB"/>
    <w:rsid w:val="00366B4D"/>
    <w:rsid w:val="00366E6E"/>
    <w:rsid w:val="003671D7"/>
    <w:rsid w:val="003677DB"/>
    <w:rsid w:val="0036794D"/>
    <w:rsid w:val="00367FC2"/>
    <w:rsid w:val="003700BD"/>
    <w:rsid w:val="003703D5"/>
    <w:rsid w:val="0037097C"/>
    <w:rsid w:val="00370D8F"/>
    <w:rsid w:val="0037224A"/>
    <w:rsid w:val="00372DAF"/>
    <w:rsid w:val="0037302C"/>
    <w:rsid w:val="0037307D"/>
    <w:rsid w:val="0037309B"/>
    <w:rsid w:val="0037323B"/>
    <w:rsid w:val="00373303"/>
    <w:rsid w:val="00374089"/>
    <w:rsid w:val="003743B2"/>
    <w:rsid w:val="003769BE"/>
    <w:rsid w:val="00376C46"/>
    <w:rsid w:val="00376C57"/>
    <w:rsid w:val="00376E3E"/>
    <w:rsid w:val="003777CE"/>
    <w:rsid w:val="00377A05"/>
    <w:rsid w:val="00377B68"/>
    <w:rsid w:val="00380FB2"/>
    <w:rsid w:val="0038117D"/>
    <w:rsid w:val="003813AE"/>
    <w:rsid w:val="003821C5"/>
    <w:rsid w:val="003821E0"/>
    <w:rsid w:val="00382494"/>
    <w:rsid w:val="003824D2"/>
    <w:rsid w:val="00382669"/>
    <w:rsid w:val="00382DAB"/>
    <w:rsid w:val="003832B8"/>
    <w:rsid w:val="00383976"/>
    <w:rsid w:val="00383B47"/>
    <w:rsid w:val="0038453C"/>
    <w:rsid w:val="00385BA9"/>
    <w:rsid w:val="00386112"/>
    <w:rsid w:val="00387ACF"/>
    <w:rsid w:val="00387B72"/>
    <w:rsid w:val="00387CD1"/>
    <w:rsid w:val="00387CD8"/>
    <w:rsid w:val="00390198"/>
    <w:rsid w:val="0039087C"/>
    <w:rsid w:val="00390944"/>
    <w:rsid w:val="0039108B"/>
    <w:rsid w:val="003915D8"/>
    <w:rsid w:val="00391622"/>
    <w:rsid w:val="0039182C"/>
    <w:rsid w:val="00391AE8"/>
    <w:rsid w:val="00392120"/>
    <w:rsid w:val="0039231F"/>
    <w:rsid w:val="00392322"/>
    <w:rsid w:val="0039335E"/>
    <w:rsid w:val="0039357F"/>
    <w:rsid w:val="003935BC"/>
    <w:rsid w:val="003939EA"/>
    <w:rsid w:val="00393F21"/>
    <w:rsid w:val="00394300"/>
    <w:rsid w:val="00394A50"/>
    <w:rsid w:val="0039502C"/>
    <w:rsid w:val="0039565C"/>
    <w:rsid w:val="00395CF9"/>
    <w:rsid w:val="00396129"/>
    <w:rsid w:val="003961FC"/>
    <w:rsid w:val="003963E4"/>
    <w:rsid w:val="00396A0B"/>
    <w:rsid w:val="00397389"/>
    <w:rsid w:val="00397A45"/>
    <w:rsid w:val="003A064A"/>
    <w:rsid w:val="003A10F3"/>
    <w:rsid w:val="003A1B51"/>
    <w:rsid w:val="003A1C2C"/>
    <w:rsid w:val="003A1CC9"/>
    <w:rsid w:val="003A223D"/>
    <w:rsid w:val="003A22DE"/>
    <w:rsid w:val="003A2560"/>
    <w:rsid w:val="003A28DF"/>
    <w:rsid w:val="003A2C93"/>
    <w:rsid w:val="003A2E26"/>
    <w:rsid w:val="003A3885"/>
    <w:rsid w:val="003A3BC6"/>
    <w:rsid w:val="003A40E6"/>
    <w:rsid w:val="003A4460"/>
    <w:rsid w:val="003A4575"/>
    <w:rsid w:val="003A4640"/>
    <w:rsid w:val="003A4E4D"/>
    <w:rsid w:val="003A5649"/>
    <w:rsid w:val="003A5B01"/>
    <w:rsid w:val="003A5B93"/>
    <w:rsid w:val="003A5BB7"/>
    <w:rsid w:val="003A5E69"/>
    <w:rsid w:val="003A6566"/>
    <w:rsid w:val="003A6A5C"/>
    <w:rsid w:val="003A71B0"/>
    <w:rsid w:val="003A7474"/>
    <w:rsid w:val="003A76D2"/>
    <w:rsid w:val="003B01F0"/>
    <w:rsid w:val="003B0ED8"/>
    <w:rsid w:val="003B0F8E"/>
    <w:rsid w:val="003B1C77"/>
    <w:rsid w:val="003B2C35"/>
    <w:rsid w:val="003B2D03"/>
    <w:rsid w:val="003B2DD5"/>
    <w:rsid w:val="003B34CC"/>
    <w:rsid w:val="003B3E7E"/>
    <w:rsid w:val="003B4092"/>
    <w:rsid w:val="003B42B9"/>
    <w:rsid w:val="003B4740"/>
    <w:rsid w:val="003B4FA9"/>
    <w:rsid w:val="003B5089"/>
    <w:rsid w:val="003B50D6"/>
    <w:rsid w:val="003B5497"/>
    <w:rsid w:val="003B5710"/>
    <w:rsid w:val="003B578A"/>
    <w:rsid w:val="003B5CFF"/>
    <w:rsid w:val="003B6BB6"/>
    <w:rsid w:val="003B6C63"/>
    <w:rsid w:val="003B6CEE"/>
    <w:rsid w:val="003B6F09"/>
    <w:rsid w:val="003B744B"/>
    <w:rsid w:val="003C04DE"/>
    <w:rsid w:val="003C0636"/>
    <w:rsid w:val="003C1B0D"/>
    <w:rsid w:val="003C20BA"/>
    <w:rsid w:val="003C2365"/>
    <w:rsid w:val="003C2B68"/>
    <w:rsid w:val="003C3747"/>
    <w:rsid w:val="003C4B1E"/>
    <w:rsid w:val="003C57E0"/>
    <w:rsid w:val="003C57F2"/>
    <w:rsid w:val="003C5C85"/>
    <w:rsid w:val="003C628D"/>
    <w:rsid w:val="003C641C"/>
    <w:rsid w:val="003C64AC"/>
    <w:rsid w:val="003C6504"/>
    <w:rsid w:val="003C69D0"/>
    <w:rsid w:val="003C6E98"/>
    <w:rsid w:val="003C72FD"/>
    <w:rsid w:val="003C73B1"/>
    <w:rsid w:val="003C798E"/>
    <w:rsid w:val="003D00FE"/>
    <w:rsid w:val="003D0EB2"/>
    <w:rsid w:val="003D26AE"/>
    <w:rsid w:val="003D3815"/>
    <w:rsid w:val="003D3AA9"/>
    <w:rsid w:val="003D4DE1"/>
    <w:rsid w:val="003D54C6"/>
    <w:rsid w:val="003D5A3A"/>
    <w:rsid w:val="003D60E5"/>
    <w:rsid w:val="003D6D4C"/>
    <w:rsid w:val="003D7424"/>
    <w:rsid w:val="003E00DD"/>
    <w:rsid w:val="003E0120"/>
    <w:rsid w:val="003E022D"/>
    <w:rsid w:val="003E0286"/>
    <w:rsid w:val="003E08D0"/>
    <w:rsid w:val="003E17AD"/>
    <w:rsid w:val="003E2398"/>
    <w:rsid w:val="003E289F"/>
    <w:rsid w:val="003E29DC"/>
    <w:rsid w:val="003E2D38"/>
    <w:rsid w:val="003E2EDA"/>
    <w:rsid w:val="003E31BA"/>
    <w:rsid w:val="003E39B0"/>
    <w:rsid w:val="003E3F12"/>
    <w:rsid w:val="003E47D8"/>
    <w:rsid w:val="003E4BF4"/>
    <w:rsid w:val="003E5039"/>
    <w:rsid w:val="003E5740"/>
    <w:rsid w:val="003E58BC"/>
    <w:rsid w:val="003E5B88"/>
    <w:rsid w:val="003E5D96"/>
    <w:rsid w:val="003E6D12"/>
    <w:rsid w:val="003E6E83"/>
    <w:rsid w:val="003E6F4C"/>
    <w:rsid w:val="003E71C1"/>
    <w:rsid w:val="003F08A1"/>
    <w:rsid w:val="003F0B97"/>
    <w:rsid w:val="003F12FB"/>
    <w:rsid w:val="003F18F4"/>
    <w:rsid w:val="003F1983"/>
    <w:rsid w:val="003F2EC0"/>
    <w:rsid w:val="003F345F"/>
    <w:rsid w:val="003F3D18"/>
    <w:rsid w:val="003F4096"/>
    <w:rsid w:val="003F4808"/>
    <w:rsid w:val="003F4951"/>
    <w:rsid w:val="003F49EC"/>
    <w:rsid w:val="003F5A96"/>
    <w:rsid w:val="003F5C72"/>
    <w:rsid w:val="003F5E74"/>
    <w:rsid w:val="003F5EAD"/>
    <w:rsid w:val="003F6135"/>
    <w:rsid w:val="003F7962"/>
    <w:rsid w:val="003F7B00"/>
    <w:rsid w:val="003F7BC5"/>
    <w:rsid w:val="004008D6"/>
    <w:rsid w:val="00400DAB"/>
    <w:rsid w:val="0040117F"/>
    <w:rsid w:val="00401DE2"/>
    <w:rsid w:val="00402205"/>
    <w:rsid w:val="00402244"/>
    <w:rsid w:val="00402368"/>
    <w:rsid w:val="00402D42"/>
    <w:rsid w:val="004033A1"/>
    <w:rsid w:val="00403E34"/>
    <w:rsid w:val="00403F3F"/>
    <w:rsid w:val="004041AB"/>
    <w:rsid w:val="0040467D"/>
    <w:rsid w:val="00404EC5"/>
    <w:rsid w:val="0040591E"/>
    <w:rsid w:val="004063EC"/>
    <w:rsid w:val="00406664"/>
    <w:rsid w:val="004077E4"/>
    <w:rsid w:val="004079B1"/>
    <w:rsid w:val="00410828"/>
    <w:rsid w:val="00411709"/>
    <w:rsid w:val="0041185F"/>
    <w:rsid w:val="00411901"/>
    <w:rsid w:val="00411F81"/>
    <w:rsid w:val="004120DA"/>
    <w:rsid w:val="004123D5"/>
    <w:rsid w:val="004128D6"/>
    <w:rsid w:val="00412DF4"/>
    <w:rsid w:val="004131E0"/>
    <w:rsid w:val="00413DFC"/>
    <w:rsid w:val="00413EE2"/>
    <w:rsid w:val="0041442E"/>
    <w:rsid w:val="00414AC3"/>
    <w:rsid w:val="00415AED"/>
    <w:rsid w:val="00416D9F"/>
    <w:rsid w:val="004174EF"/>
    <w:rsid w:val="004176C0"/>
    <w:rsid w:val="00420977"/>
    <w:rsid w:val="00420AB7"/>
    <w:rsid w:val="004213D5"/>
    <w:rsid w:val="00421B4B"/>
    <w:rsid w:val="00421C89"/>
    <w:rsid w:val="00422A83"/>
    <w:rsid w:val="0042363D"/>
    <w:rsid w:val="004239CA"/>
    <w:rsid w:val="00423B58"/>
    <w:rsid w:val="004242B1"/>
    <w:rsid w:val="00425946"/>
    <w:rsid w:val="00425BAB"/>
    <w:rsid w:val="00425C76"/>
    <w:rsid w:val="00426034"/>
    <w:rsid w:val="0042640E"/>
    <w:rsid w:val="0042708C"/>
    <w:rsid w:val="00427140"/>
    <w:rsid w:val="004276DB"/>
    <w:rsid w:val="0042782A"/>
    <w:rsid w:val="00427BB4"/>
    <w:rsid w:val="0043071B"/>
    <w:rsid w:val="00431036"/>
    <w:rsid w:val="00431269"/>
    <w:rsid w:val="0043158C"/>
    <w:rsid w:val="0043179A"/>
    <w:rsid w:val="004326B6"/>
    <w:rsid w:val="004327AB"/>
    <w:rsid w:val="00432AF6"/>
    <w:rsid w:val="00432F7F"/>
    <w:rsid w:val="0043307A"/>
    <w:rsid w:val="004330A7"/>
    <w:rsid w:val="00433D6A"/>
    <w:rsid w:val="004343AC"/>
    <w:rsid w:val="00434597"/>
    <w:rsid w:val="004349A0"/>
    <w:rsid w:val="00434A6C"/>
    <w:rsid w:val="00434D89"/>
    <w:rsid w:val="00435FED"/>
    <w:rsid w:val="004360BF"/>
    <w:rsid w:val="0043617A"/>
    <w:rsid w:val="00436503"/>
    <w:rsid w:val="00436B52"/>
    <w:rsid w:val="004379BD"/>
    <w:rsid w:val="00437C96"/>
    <w:rsid w:val="00437E63"/>
    <w:rsid w:val="004401B8"/>
    <w:rsid w:val="00441B18"/>
    <w:rsid w:val="00441CDB"/>
    <w:rsid w:val="0044330A"/>
    <w:rsid w:val="0044338B"/>
    <w:rsid w:val="004433EE"/>
    <w:rsid w:val="004445C7"/>
    <w:rsid w:val="00444B1B"/>
    <w:rsid w:val="00444EAB"/>
    <w:rsid w:val="00445184"/>
    <w:rsid w:val="004458C8"/>
    <w:rsid w:val="00445ACA"/>
    <w:rsid w:val="004466F5"/>
    <w:rsid w:val="00447375"/>
    <w:rsid w:val="00447869"/>
    <w:rsid w:val="00447B2F"/>
    <w:rsid w:val="00447E1D"/>
    <w:rsid w:val="004507A7"/>
    <w:rsid w:val="00451078"/>
    <w:rsid w:val="0045113E"/>
    <w:rsid w:val="0045141E"/>
    <w:rsid w:val="00451823"/>
    <w:rsid w:val="0045185B"/>
    <w:rsid w:val="00451D9C"/>
    <w:rsid w:val="0045205A"/>
    <w:rsid w:val="0045317F"/>
    <w:rsid w:val="00453194"/>
    <w:rsid w:val="004541CA"/>
    <w:rsid w:val="004548DD"/>
    <w:rsid w:val="00455309"/>
    <w:rsid w:val="0045532D"/>
    <w:rsid w:val="00455511"/>
    <w:rsid w:val="00455BA7"/>
    <w:rsid w:val="00456D11"/>
    <w:rsid w:val="00456DFF"/>
    <w:rsid w:val="00457D43"/>
    <w:rsid w:val="00460378"/>
    <w:rsid w:val="004604E0"/>
    <w:rsid w:val="00462584"/>
    <w:rsid w:val="00462A37"/>
    <w:rsid w:val="004643E1"/>
    <w:rsid w:val="004656BC"/>
    <w:rsid w:val="00465796"/>
    <w:rsid w:val="0046636C"/>
    <w:rsid w:val="004668E5"/>
    <w:rsid w:val="00466D36"/>
    <w:rsid w:val="004670A9"/>
    <w:rsid w:val="0046736E"/>
    <w:rsid w:val="00467421"/>
    <w:rsid w:val="00467FCE"/>
    <w:rsid w:val="004709F7"/>
    <w:rsid w:val="00470A12"/>
    <w:rsid w:val="00470CE5"/>
    <w:rsid w:val="00470D47"/>
    <w:rsid w:val="00470FC4"/>
    <w:rsid w:val="00471A6C"/>
    <w:rsid w:val="00471F33"/>
    <w:rsid w:val="0047211B"/>
    <w:rsid w:val="00472951"/>
    <w:rsid w:val="0047360D"/>
    <w:rsid w:val="0047382F"/>
    <w:rsid w:val="00473B44"/>
    <w:rsid w:val="00474222"/>
    <w:rsid w:val="00474285"/>
    <w:rsid w:val="00474375"/>
    <w:rsid w:val="0047518F"/>
    <w:rsid w:val="004754EA"/>
    <w:rsid w:val="00475786"/>
    <w:rsid w:val="00475B16"/>
    <w:rsid w:val="00475BD4"/>
    <w:rsid w:val="00475D6D"/>
    <w:rsid w:val="00476D9A"/>
    <w:rsid w:val="00477B83"/>
    <w:rsid w:val="00477C3B"/>
    <w:rsid w:val="00477DF7"/>
    <w:rsid w:val="0048045A"/>
    <w:rsid w:val="00480791"/>
    <w:rsid w:val="004813EA"/>
    <w:rsid w:val="0048173A"/>
    <w:rsid w:val="00481A91"/>
    <w:rsid w:val="00481BA1"/>
    <w:rsid w:val="0048271F"/>
    <w:rsid w:val="00482750"/>
    <w:rsid w:val="00482B70"/>
    <w:rsid w:val="00482F70"/>
    <w:rsid w:val="00483DCC"/>
    <w:rsid w:val="00484857"/>
    <w:rsid w:val="00484919"/>
    <w:rsid w:val="004859A3"/>
    <w:rsid w:val="00485CCD"/>
    <w:rsid w:val="00485DE3"/>
    <w:rsid w:val="00486427"/>
    <w:rsid w:val="00486693"/>
    <w:rsid w:val="004874B5"/>
    <w:rsid w:val="00487A8B"/>
    <w:rsid w:val="0049009A"/>
    <w:rsid w:val="0049018D"/>
    <w:rsid w:val="00490737"/>
    <w:rsid w:val="0049132B"/>
    <w:rsid w:val="0049244D"/>
    <w:rsid w:val="00492DA3"/>
    <w:rsid w:val="00493657"/>
    <w:rsid w:val="004942C5"/>
    <w:rsid w:val="00494B21"/>
    <w:rsid w:val="00494FE0"/>
    <w:rsid w:val="0049552A"/>
    <w:rsid w:val="004969DC"/>
    <w:rsid w:val="00496A73"/>
    <w:rsid w:val="00497486"/>
    <w:rsid w:val="004A07A4"/>
    <w:rsid w:val="004A0803"/>
    <w:rsid w:val="004A11E1"/>
    <w:rsid w:val="004A140F"/>
    <w:rsid w:val="004A149F"/>
    <w:rsid w:val="004A1830"/>
    <w:rsid w:val="004A2340"/>
    <w:rsid w:val="004A2E19"/>
    <w:rsid w:val="004A3387"/>
    <w:rsid w:val="004A3FD8"/>
    <w:rsid w:val="004A4833"/>
    <w:rsid w:val="004A48F5"/>
    <w:rsid w:val="004A494C"/>
    <w:rsid w:val="004A4D78"/>
    <w:rsid w:val="004A5020"/>
    <w:rsid w:val="004A5375"/>
    <w:rsid w:val="004A576B"/>
    <w:rsid w:val="004A5A50"/>
    <w:rsid w:val="004A5BE2"/>
    <w:rsid w:val="004A5BFC"/>
    <w:rsid w:val="004A5C90"/>
    <w:rsid w:val="004A5CD3"/>
    <w:rsid w:val="004A5E49"/>
    <w:rsid w:val="004A5F5E"/>
    <w:rsid w:val="004A65FA"/>
    <w:rsid w:val="004A67AE"/>
    <w:rsid w:val="004A6B1E"/>
    <w:rsid w:val="004A750E"/>
    <w:rsid w:val="004A769F"/>
    <w:rsid w:val="004A79A2"/>
    <w:rsid w:val="004A7B35"/>
    <w:rsid w:val="004B01B4"/>
    <w:rsid w:val="004B0AA8"/>
    <w:rsid w:val="004B0C80"/>
    <w:rsid w:val="004B138F"/>
    <w:rsid w:val="004B1542"/>
    <w:rsid w:val="004B1A87"/>
    <w:rsid w:val="004B1E50"/>
    <w:rsid w:val="004B2358"/>
    <w:rsid w:val="004B27B0"/>
    <w:rsid w:val="004B2BE4"/>
    <w:rsid w:val="004B3518"/>
    <w:rsid w:val="004B3A70"/>
    <w:rsid w:val="004B3B30"/>
    <w:rsid w:val="004B4D9F"/>
    <w:rsid w:val="004B5C3D"/>
    <w:rsid w:val="004B5E94"/>
    <w:rsid w:val="004B5FF4"/>
    <w:rsid w:val="004B624D"/>
    <w:rsid w:val="004B630C"/>
    <w:rsid w:val="004B6473"/>
    <w:rsid w:val="004B6B38"/>
    <w:rsid w:val="004B6E55"/>
    <w:rsid w:val="004B7224"/>
    <w:rsid w:val="004B7EB1"/>
    <w:rsid w:val="004C0303"/>
    <w:rsid w:val="004C0689"/>
    <w:rsid w:val="004C0971"/>
    <w:rsid w:val="004C180C"/>
    <w:rsid w:val="004C29D2"/>
    <w:rsid w:val="004C3CA6"/>
    <w:rsid w:val="004C40EE"/>
    <w:rsid w:val="004C41E4"/>
    <w:rsid w:val="004C43AE"/>
    <w:rsid w:val="004C4408"/>
    <w:rsid w:val="004C476E"/>
    <w:rsid w:val="004C47EF"/>
    <w:rsid w:val="004C490A"/>
    <w:rsid w:val="004C4AC8"/>
    <w:rsid w:val="004C4CF6"/>
    <w:rsid w:val="004C5851"/>
    <w:rsid w:val="004C5CA2"/>
    <w:rsid w:val="004C5D4B"/>
    <w:rsid w:val="004C679D"/>
    <w:rsid w:val="004C6916"/>
    <w:rsid w:val="004C6E61"/>
    <w:rsid w:val="004C7817"/>
    <w:rsid w:val="004C7BB5"/>
    <w:rsid w:val="004C7C15"/>
    <w:rsid w:val="004D06F9"/>
    <w:rsid w:val="004D1B68"/>
    <w:rsid w:val="004D1C88"/>
    <w:rsid w:val="004D26C2"/>
    <w:rsid w:val="004D2A3B"/>
    <w:rsid w:val="004D2A89"/>
    <w:rsid w:val="004D2B0F"/>
    <w:rsid w:val="004D2C34"/>
    <w:rsid w:val="004D30B8"/>
    <w:rsid w:val="004D328D"/>
    <w:rsid w:val="004D32B5"/>
    <w:rsid w:val="004D36A5"/>
    <w:rsid w:val="004D598C"/>
    <w:rsid w:val="004D60E6"/>
    <w:rsid w:val="004D63D3"/>
    <w:rsid w:val="004D69D3"/>
    <w:rsid w:val="004E0256"/>
    <w:rsid w:val="004E0355"/>
    <w:rsid w:val="004E08E5"/>
    <w:rsid w:val="004E186C"/>
    <w:rsid w:val="004E1C5C"/>
    <w:rsid w:val="004E1DB8"/>
    <w:rsid w:val="004E1DD2"/>
    <w:rsid w:val="004E28E1"/>
    <w:rsid w:val="004E2BCA"/>
    <w:rsid w:val="004E2E12"/>
    <w:rsid w:val="004E2F46"/>
    <w:rsid w:val="004E3316"/>
    <w:rsid w:val="004E3C59"/>
    <w:rsid w:val="004E3D50"/>
    <w:rsid w:val="004E45EF"/>
    <w:rsid w:val="004E47E9"/>
    <w:rsid w:val="004E4F0B"/>
    <w:rsid w:val="004E52DC"/>
    <w:rsid w:val="004E6AD7"/>
    <w:rsid w:val="004E6DB1"/>
    <w:rsid w:val="004E6E8B"/>
    <w:rsid w:val="004E74BC"/>
    <w:rsid w:val="004E7772"/>
    <w:rsid w:val="004E7D9A"/>
    <w:rsid w:val="004F09E9"/>
    <w:rsid w:val="004F0AAB"/>
    <w:rsid w:val="004F0B22"/>
    <w:rsid w:val="004F3262"/>
    <w:rsid w:val="004F3422"/>
    <w:rsid w:val="004F364F"/>
    <w:rsid w:val="004F37FC"/>
    <w:rsid w:val="004F3B0B"/>
    <w:rsid w:val="004F4056"/>
    <w:rsid w:val="004F4464"/>
    <w:rsid w:val="004F4516"/>
    <w:rsid w:val="004F4898"/>
    <w:rsid w:val="004F4A64"/>
    <w:rsid w:val="004F4DD0"/>
    <w:rsid w:val="004F4E3E"/>
    <w:rsid w:val="004F53A0"/>
    <w:rsid w:val="004F59EB"/>
    <w:rsid w:val="004F5E63"/>
    <w:rsid w:val="004F6B76"/>
    <w:rsid w:val="004F6D46"/>
    <w:rsid w:val="004F7C15"/>
    <w:rsid w:val="005000BC"/>
    <w:rsid w:val="005001E8"/>
    <w:rsid w:val="00500640"/>
    <w:rsid w:val="00500B0F"/>
    <w:rsid w:val="00501046"/>
    <w:rsid w:val="0050106E"/>
    <w:rsid w:val="005011C6"/>
    <w:rsid w:val="00501385"/>
    <w:rsid w:val="00501C90"/>
    <w:rsid w:val="005020E1"/>
    <w:rsid w:val="005024BA"/>
    <w:rsid w:val="00502757"/>
    <w:rsid w:val="00504003"/>
    <w:rsid w:val="00504875"/>
    <w:rsid w:val="00504D2A"/>
    <w:rsid w:val="00504FE0"/>
    <w:rsid w:val="005052DD"/>
    <w:rsid w:val="0050533E"/>
    <w:rsid w:val="00505395"/>
    <w:rsid w:val="005054F0"/>
    <w:rsid w:val="00505CB3"/>
    <w:rsid w:val="00505EC9"/>
    <w:rsid w:val="00506D03"/>
    <w:rsid w:val="00507627"/>
    <w:rsid w:val="005076A3"/>
    <w:rsid w:val="00507E6A"/>
    <w:rsid w:val="00507EB7"/>
    <w:rsid w:val="0051050E"/>
    <w:rsid w:val="005110C6"/>
    <w:rsid w:val="0051120C"/>
    <w:rsid w:val="005112A9"/>
    <w:rsid w:val="005119F3"/>
    <w:rsid w:val="00511BAB"/>
    <w:rsid w:val="00511E39"/>
    <w:rsid w:val="005120B5"/>
    <w:rsid w:val="00512473"/>
    <w:rsid w:val="0051254E"/>
    <w:rsid w:val="00512CCC"/>
    <w:rsid w:val="00513E81"/>
    <w:rsid w:val="0051404C"/>
    <w:rsid w:val="005143EE"/>
    <w:rsid w:val="00514B62"/>
    <w:rsid w:val="00514ED8"/>
    <w:rsid w:val="00515986"/>
    <w:rsid w:val="00515AF7"/>
    <w:rsid w:val="00516244"/>
    <w:rsid w:val="00516333"/>
    <w:rsid w:val="0051643E"/>
    <w:rsid w:val="00517044"/>
    <w:rsid w:val="00517AA9"/>
    <w:rsid w:val="00520585"/>
    <w:rsid w:val="0052101F"/>
    <w:rsid w:val="005216EB"/>
    <w:rsid w:val="00521AB3"/>
    <w:rsid w:val="005221D2"/>
    <w:rsid w:val="00522B66"/>
    <w:rsid w:val="00522EF3"/>
    <w:rsid w:val="00523295"/>
    <w:rsid w:val="00523D42"/>
    <w:rsid w:val="00524371"/>
    <w:rsid w:val="00524816"/>
    <w:rsid w:val="00524B43"/>
    <w:rsid w:val="0052513E"/>
    <w:rsid w:val="0052543F"/>
    <w:rsid w:val="00526466"/>
    <w:rsid w:val="005264EE"/>
    <w:rsid w:val="00526F51"/>
    <w:rsid w:val="005272BB"/>
    <w:rsid w:val="005273AC"/>
    <w:rsid w:val="00527B81"/>
    <w:rsid w:val="00527E02"/>
    <w:rsid w:val="00527EDB"/>
    <w:rsid w:val="005302AA"/>
    <w:rsid w:val="005310FF"/>
    <w:rsid w:val="005311AD"/>
    <w:rsid w:val="0053154E"/>
    <w:rsid w:val="00531C78"/>
    <w:rsid w:val="00531DFE"/>
    <w:rsid w:val="0053205B"/>
    <w:rsid w:val="005323C3"/>
    <w:rsid w:val="0053262B"/>
    <w:rsid w:val="005329F0"/>
    <w:rsid w:val="00532CAF"/>
    <w:rsid w:val="0053315D"/>
    <w:rsid w:val="00533161"/>
    <w:rsid w:val="005345EA"/>
    <w:rsid w:val="0053462C"/>
    <w:rsid w:val="00535890"/>
    <w:rsid w:val="00535FE1"/>
    <w:rsid w:val="00536098"/>
    <w:rsid w:val="0053616E"/>
    <w:rsid w:val="005361FD"/>
    <w:rsid w:val="00536282"/>
    <w:rsid w:val="00536D7E"/>
    <w:rsid w:val="00537161"/>
    <w:rsid w:val="00537386"/>
    <w:rsid w:val="0053792A"/>
    <w:rsid w:val="005379AD"/>
    <w:rsid w:val="0054033A"/>
    <w:rsid w:val="00540505"/>
    <w:rsid w:val="005405AA"/>
    <w:rsid w:val="0054164A"/>
    <w:rsid w:val="00541E96"/>
    <w:rsid w:val="00542953"/>
    <w:rsid w:val="00542AED"/>
    <w:rsid w:val="00542B8E"/>
    <w:rsid w:val="00542E7D"/>
    <w:rsid w:val="00543437"/>
    <w:rsid w:val="0054348F"/>
    <w:rsid w:val="0054489B"/>
    <w:rsid w:val="00544A69"/>
    <w:rsid w:val="00544FBF"/>
    <w:rsid w:val="00545529"/>
    <w:rsid w:val="005457FB"/>
    <w:rsid w:val="00545903"/>
    <w:rsid w:val="00546008"/>
    <w:rsid w:val="005468DC"/>
    <w:rsid w:val="00547850"/>
    <w:rsid w:val="005501C5"/>
    <w:rsid w:val="00550478"/>
    <w:rsid w:val="005506F9"/>
    <w:rsid w:val="00550900"/>
    <w:rsid w:val="00550A70"/>
    <w:rsid w:val="00551F83"/>
    <w:rsid w:val="005520EE"/>
    <w:rsid w:val="005522C1"/>
    <w:rsid w:val="00552553"/>
    <w:rsid w:val="005528B1"/>
    <w:rsid w:val="00552A23"/>
    <w:rsid w:val="00553AA8"/>
    <w:rsid w:val="00553B57"/>
    <w:rsid w:val="00553D1D"/>
    <w:rsid w:val="00554D17"/>
    <w:rsid w:val="005552A6"/>
    <w:rsid w:val="00556ABA"/>
    <w:rsid w:val="00556F83"/>
    <w:rsid w:val="005570D7"/>
    <w:rsid w:val="0055730B"/>
    <w:rsid w:val="0055759F"/>
    <w:rsid w:val="0055774A"/>
    <w:rsid w:val="00557AF0"/>
    <w:rsid w:val="00560083"/>
    <w:rsid w:val="005602FF"/>
    <w:rsid w:val="00560C6E"/>
    <w:rsid w:val="00560DB2"/>
    <w:rsid w:val="005611CC"/>
    <w:rsid w:val="00561442"/>
    <w:rsid w:val="005614D5"/>
    <w:rsid w:val="005617F1"/>
    <w:rsid w:val="005618A0"/>
    <w:rsid w:val="0056204F"/>
    <w:rsid w:val="005636F3"/>
    <w:rsid w:val="005638C5"/>
    <w:rsid w:val="00563B90"/>
    <w:rsid w:val="00563F79"/>
    <w:rsid w:val="00563FD7"/>
    <w:rsid w:val="00564504"/>
    <w:rsid w:val="00564508"/>
    <w:rsid w:val="0056450B"/>
    <w:rsid w:val="005646B3"/>
    <w:rsid w:val="00564E36"/>
    <w:rsid w:val="00564F95"/>
    <w:rsid w:val="00565369"/>
    <w:rsid w:val="00565455"/>
    <w:rsid w:val="00565793"/>
    <w:rsid w:val="00565AA1"/>
    <w:rsid w:val="00565D5F"/>
    <w:rsid w:val="00565EEF"/>
    <w:rsid w:val="00565F19"/>
    <w:rsid w:val="00566AB0"/>
    <w:rsid w:val="00567C00"/>
    <w:rsid w:val="00567C21"/>
    <w:rsid w:val="00570617"/>
    <w:rsid w:val="005709EB"/>
    <w:rsid w:val="00570CF7"/>
    <w:rsid w:val="00571E60"/>
    <w:rsid w:val="00572165"/>
    <w:rsid w:val="00572175"/>
    <w:rsid w:val="00572DFE"/>
    <w:rsid w:val="00572E8E"/>
    <w:rsid w:val="00573914"/>
    <w:rsid w:val="00573A5F"/>
    <w:rsid w:val="00573A74"/>
    <w:rsid w:val="005743CB"/>
    <w:rsid w:val="00574820"/>
    <w:rsid w:val="0057483E"/>
    <w:rsid w:val="00574B34"/>
    <w:rsid w:val="00574BD3"/>
    <w:rsid w:val="00575ACF"/>
    <w:rsid w:val="00575BC7"/>
    <w:rsid w:val="00576B55"/>
    <w:rsid w:val="00577590"/>
    <w:rsid w:val="00580313"/>
    <w:rsid w:val="0058033E"/>
    <w:rsid w:val="00580CA6"/>
    <w:rsid w:val="005811DD"/>
    <w:rsid w:val="0058174E"/>
    <w:rsid w:val="00582250"/>
    <w:rsid w:val="005830A6"/>
    <w:rsid w:val="00583615"/>
    <w:rsid w:val="005837ED"/>
    <w:rsid w:val="00583F4B"/>
    <w:rsid w:val="00584766"/>
    <w:rsid w:val="00584846"/>
    <w:rsid w:val="00586264"/>
    <w:rsid w:val="00586593"/>
    <w:rsid w:val="005866CC"/>
    <w:rsid w:val="00586871"/>
    <w:rsid w:val="00586EDD"/>
    <w:rsid w:val="005871DC"/>
    <w:rsid w:val="0058729A"/>
    <w:rsid w:val="00587956"/>
    <w:rsid w:val="0059016C"/>
    <w:rsid w:val="005906BE"/>
    <w:rsid w:val="005909AE"/>
    <w:rsid w:val="005909E3"/>
    <w:rsid w:val="00592594"/>
    <w:rsid w:val="005925F7"/>
    <w:rsid w:val="00592D77"/>
    <w:rsid w:val="00593376"/>
    <w:rsid w:val="00593700"/>
    <w:rsid w:val="0059385D"/>
    <w:rsid w:val="00594492"/>
    <w:rsid w:val="0059471E"/>
    <w:rsid w:val="00594A72"/>
    <w:rsid w:val="00594E22"/>
    <w:rsid w:val="005961BD"/>
    <w:rsid w:val="0059657B"/>
    <w:rsid w:val="005967C7"/>
    <w:rsid w:val="00596C30"/>
    <w:rsid w:val="00596DFD"/>
    <w:rsid w:val="0059707F"/>
    <w:rsid w:val="00597083"/>
    <w:rsid w:val="00597760"/>
    <w:rsid w:val="0059777E"/>
    <w:rsid w:val="00597A8F"/>
    <w:rsid w:val="005A053C"/>
    <w:rsid w:val="005A0D70"/>
    <w:rsid w:val="005A0E22"/>
    <w:rsid w:val="005A1222"/>
    <w:rsid w:val="005A1F0A"/>
    <w:rsid w:val="005A285C"/>
    <w:rsid w:val="005A2CAC"/>
    <w:rsid w:val="005A2D23"/>
    <w:rsid w:val="005A3D15"/>
    <w:rsid w:val="005A41E7"/>
    <w:rsid w:val="005A4490"/>
    <w:rsid w:val="005A4C1A"/>
    <w:rsid w:val="005A4DCB"/>
    <w:rsid w:val="005A5A61"/>
    <w:rsid w:val="005A5F05"/>
    <w:rsid w:val="005A600B"/>
    <w:rsid w:val="005A6358"/>
    <w:rsid w:val="005A6482"/>
    <w:rsid w:val="005A698F"/>
    <w:rsid w:val="005A6D5E"/>
    <w:rsid w:val="005A6D9E"/>
    <w:rsid w:val="005A6E6C"/>
    <w:rsid w:val="005A7075"/>
    <w:rsid w:val="005A7AFE"/>
    <w:rsid w:val="005A7D96"/>
    <w:rsid w:val="005B0176"/>
    <w:rsid w:val="005B030D"/>
    <w:rsid w:val="005B0491"/>
    <w:rsid w:val="005B157E"/>
    <w:rsid w:val="005B1BDE"/>
    <w:rsid w:val="005B1F11"/>
    <w:rsid w:val="005B2550"/>
    <w:rsid w:val="005B276E"/>
    <w:rsid w:val="005B2AC6"/>
    <w:rsid w:val="005B2F3B"/>
    <w:rsid w:val="005B331E"/>
    <w:rsid w:val="005B3803"/>
    <w:rsid w:val="005B383A"/>
    <w:rsid w:val="005B384F"/>
    <w:rsid w:val="005B3D9A"/>
    <w:rsid w:val="005B4396"/>
    <w:rsid w:val="005B439E"/>
    <w:rsid w:val="005B4449"/>
    <w:rsid w:val="005B5179"/>
    <w:rsid w:val="005B55C0"/>
    <w:rsid w:val="005B5738"/>
    <w:rsid w:val="005B6F9E"/>
    <w:rsid w:val="005B779C"/>
    <w:rsid w:val="005B79EB"/>
    <w:rsid w:val="005C0088"/>
    <w:rsid w:val="005C0657"/>
    <w:rsid w:val="005C0977"/>
    <w:rsid w:val="005C0D1E"/>
    <w:rsid w:val="005C0DB0"/>
    <w:rsid w:val="005C0E4E"/>
    <w:rsid w:val="005C117D"/>
    <w:rsid w:val="005C17ED"/>
    <w:rsid w:val="005C1A61"/>
    <w:rsid w:val="005C20CC"/>
    <w:rsid w:val="005C24DF"/>
    <w:rsid w:val="005C3535"/>
    <w:rsid w:val="005C4AB9"/>
    <w:rsid w:val="005C4DE2"/>
    <w:rsid w:val="005C4E1B"/>
    <w:rsid w:val="005C5D8F"/>
    <w:rsid w:val="005C5E62"/>
    <w:rsid w:val="005C624D"/>
    <w:rsid w:val="005C63ED"/>
    <w:rsid w:val="005C6481"/>
    <w:rsid w:val="005C6ABA"/>
    <w:rsid w:val="005C7082"/>
    <w:rsid w:val="005C77F2"/>
    <w:rsid w:val="005C7BB9"/>
    <w:rsid w:val="005C7C25"/>
    <w:rsid w:val="005D01F1"/>
    <w:rsid w:val="005D044C"/>
    <w:rsid w:val="005D096B"/>
    <w:rsid w:val="005D148F"/>
    <w:rsid w:val="005D1C3D"/>
    <w:rsid w:val="005D1E37"/>
    <w:rsid w:val="005D2186"/>
    <w:rsid w:val="005D25A0"/>
    <w:rsid w:val="005D3062"/>
    <w:rsid w:val="005D3F8D"/>
    <w:rsid w:val="005D5694"/>
    <w:rsid w:val="005D56F3"/>
    <w:rsid w:val="005D578C"/>
    <w:rsid w:val="005D5835"/>
    <w:rsid w:val="005D5D3C"/>
    <w:rsid w:val="005D61B3"/>
    <w:rsid w:val="005D6384"/>
    <w:rsid w:val="005D64F3"/>
    <w:rsid w:val="005D667C"/>
    <w:rsid w:val="005D6805"/>
    <w:rsid w:val="005D7BD8"/>
    <w:rsid w:val="005D7D00"/>
    <w:rsid w:val="005E0041"/>
    <w:rsid w:val="005E0D70"/>
    <w:rsid w:val="005E123A"/>
    <w:rsid w:val="005E148B"/>
    <w:rsid w:val="005E1727"/>
    <w:rsid w:val="005E189B"/>
    <w:rsid w:val="005E20A5"/>
    <w:rsid w:val="005E279A"/>
    <w:rsid w:val="005E3AF1"/>
    <w:rsid w:val="005E45C1"/>
    <w:rsid w:val="005E4C9B"/>
    <w:rsid w:val="005E4DEB"/>
    <w:rsid w:val="005E5479"/>
    <w:rsid w:val="005E5590"/>
    <w:rsid w:val="005E5A1C"/>
    <w:rsid w:val="005E5BF1"/>
    <w:rsid w:val="005E5E66"/>
    <w:rsid w:val="005E5EC9"/>
    <w:rsid w:val="005E612D"/>
    <w:rsid w:val="005E63FE"/>
    <w:rsid w:val="005E6559"/>
    <w:rsid w:val="005E6BCD"/>
    <w:rsid w:val="005E6E34"/>
    <w:rsid w:val="005E6E9F"/>
    <w:rsid w:val="005E7290"/>
    <w:rsid w:val="005E7BDC"/>
    <w:rsid w:val="005F02E1"/>
    <w:rsid w:val="005F0A35"/>
    <w:rsid w:val="005F128A"/>
    <w:rsid w:val="005F1551"/>
    <w:rsid w:val="005F1662"/>
    <w:rsid w:val="005F1806"/>
    <w:rsid w:val="005F24A3"/>
    <w:rsid w:val="005F28FF"/>
    <w:rsid w:val="005F2915"/>
    <w:rsid w:val="005F2975"/>
    <w:rsid w:val="005F394D"/>
    <w:rsid w:val="005F3B2B"/>
    <w:rsid w:val="005F57DE"/>
    <w:rsid w:val="005F5843"/>
    <w:rsid w:val="005F59CC"/>
    <w:rsid w:val="005F5F60"/>
    <w:rsid w:val="005F61FB"/>
    <w:rsid w:val="005F7DAD"/>
    <w:rsid w:val="005F7FE8"/>
    <w:rsid w:val="0060011F"/>
    <w:rsid w:val="006004D0"/>
    <w:rsid w:val="00600CA5"/>
    <w:rsid w:val="00601309"/>
    <w:rsid w:val="0060161D"/>
    <w:rsid w:val="00601E80"/>
    <w:rsid w:val="00602AE4"/>
    <w:rsid w:val="00602BDA"/>
    <w:rsid w:val="00602E19"/>
    <w:rsid w:val="00602F07"/>
    <w:rsid w:val="00602F9C"/>
    <w:rsid w:val="0060403A"/>
    <w:rsid w:val="00604236"/>
    <w:rsid w:val="00604B5A"/>
    <w:rsid w:val="00604E3F"/>
    <w:rsid w:val="00604EBB"/>
    <w:rsid w:val="0060590F"/>
    <w:rsid w:val="00605EE9"/>
    <w:rsid w:val="00605F20"/>
    <w:rsid w:val="006061A3"/>
    <w:rsid w:val="00606F6E"/>
    <w:rsid w:val="0060726B"/>
    <w:rsid w:val="0061087D"/>
    <w:rsid w:val="00610B8E"/>
    <w:rsid w:val="006118F9"/>
    <w:rsid w:val="006125E7"/>
    <w:rsid w:val="006126EA"/>
    <w:rsid w:val="00613143"/>
    <w:rsid w:val="00613501"/>
    <w:rsid w:val="00613683"/>
    <w:rsid w:val="006140DD"/>
    <w:rsid w:val="00614484"/>
    <w:rsid w:val="00614503"/>
    <w:rsid w:val="00614A2E"/>
    <w:rsid w:val="00614D6D"/>
    <w:rsid w:val="006150D9"/>
    <w:rsid w:val="006154C1"/>
    <w:rsid w:val="0061587D"/>
    <w:rsid w:val="006159CE"/>
    <w:rsid w:val="00616433"/>
    <w:rsid w:val="00616B52"/>
    <w:rsid w:val="0061770A"/>
    <w:rsid w:val="00617BF7"/>
    <w:rsid w:val="00620296"/>
    <w:rsid w:val="006202DE"/>
    <w:rsid w:val="00620372"/>
    <w:rsid w:val="006210DC"/>
    <w:rsid w:val="00621560"/>
    <w:rsid w:val="006215EF"/>
    <w:rsid w:val="00621779"/>
    <w:rsid w:val="00621A14"/>
    <w:rsid w:val="006227BF"/>
    <w:rsid w:val="006238C2"/>
    <w:rsid w:val="00624738"/>
    <w:rsid w:val="00624BED"/>
    <w:rsid w:val="00625392"/>
    <w:rsid w:val="00625774"/>
    <w:rsid w:val="006258B0"/>
    <w:rsid w:val="00626172"/>
    <w:rsid w:val="00626265"/>
    <w:rsid w:val="00626754"/>
    <w:rsid w:val="00626F15"/>
    <w:rsid w:val="00626F7D"/>
    <w:rsid w:val="00627836"/>
    <w:rsid w:val="006278C0"/>
    <w:rsid w:val="00627DEC"/>
    <w:rsid w:val="00627F35"/>
    <w:rsid w:val="006301C1"/>
    <w:rsid w:val="00630277"/>
    <w:rsid w:val="00630911"/>
    <w:rsid w:val="006309F5"/>
    <w:rsid w:val="00630B61"/>
    <w:rsid w:val="00631E00"/>
    <w:rsid w:val="00632169"/>
    <w:rsid w:val="0063265F"/>
    <w:rsid w:val="0063353D"/>
    <w:rsid w:val="0063461A"/>
    <w:rsid w:val="006352DA"/>
    <w:rsid w:val="006358CD"/>
    <w:rsid w:val="00635D2C"/>
    <w:rsid w:val="0063614E"/>
    <w:rsid w:val="0063630A"/>
    <w:rsid w:val="00636358"/>
    <w:rsid w:val="006368BE"/>
    <w:rsid w:val="00637B55"/>
    <w:rsid w:val="006401E1"/>
    <w:rsid w:val="006403BE"/>
    <w:rsid w:val="0064058E"/>
    <w:rsid w:val="006408E3"/>
    <w:rsid w:val="006409DA"/>
    <w:rsid w:val="00641943"/>
    <w:rsid w:val="00641B99"/>
    <w:rsid w:val="00642DE3"/>
    <w:rsid w:val="00643948"/>
    <w:rsid w:val="006440F2"/>
    <w:rsid w:val="006441A2"/>
    <w:rsid w:val="006451C3"/>
    <w:rsid w:val="00645560"/>
    <w:rsid w:val="006455DE"/>
    <w:rsid w:val="0064582F"/>
    <w:rsid w:val="006460E5"/>
    <w:rsid w:val="0064635B"/>
    <w:rsid w:val="00646D41"/>
    <w:rsid w:val="00647195"/>
    <w:rsid w:val="0064795A"/>
    <w:rsid w:val="00647B93"/>
    <w:rsid w:val="006502DF"/>
    <w:rsid w:val="0065038E"/>
    <w:rsid w:val="0065089D"/>
    <w:rsid w:val="00650F48"/>
    <w:rsid w:val="0065155A"/>
    <w:rsid w:val="00651FA9"/>
    <w:rsid w:val="0065281A"/>
    <w:rsid w:val="0065298B"/>
    <w:rsid w:val="00652AC2"/>
    <w:rsid w:val="00652BC2"/>
    <w:rsid w:val="006531D8"/>
    <w:rsid w:val="006531DC"/>
    <w:rsid w:val="006533D2"/>
    <w:rsid w:val="00653474"/>
    <w:rsid w:val="00653568"/>
    <w:rsid w:val="00653D4A"/>
    <w:rsid w:val="006545ED"/>
    <w:rsid w:val="00654765"/>
    <w:rsid w:val="00655CCB"/>
    <w:rsid w:val="0065634A"/>
    <w:rsid w:val="00656A5E"/>
    <w:rsid w:val="00656C5D"/>
    <w:rsid w:val="00657063"/>
    <w:rsid w:val="006572F9"/>
    <w:rsid w:val="00657773"/>
    <w:rsid w:val="006579C7"/>
    <w:rsid w:val="00660B2F"/>
    <w:rsid w:val="00660B71"/>
    <w:rsid w:val="00660E55"/>
    <w:rsid w:val="00661104"/>
    <w:rsid w:val="00661161"/>
    <w:rsid w:val="006611CB"/>
    <w:rsid w:val="00661505"/>
    <w:rsid w:val="00661696"/>
    <w:rsid w:val="006617A6"/>
    <w:rsid w:val="00661A9B"/>
    <w:rsid w:val="00662177"/>
    <w:rsid w:val="00662B8E"/>
    <w:rsid w:val="00662C95"/>
    <w:rsid w:val="006635F4"/>
    <w:rsid w:val="0066447E"/>
    <w:rsid w:val="00664553"/>
    <w:rsid w:val="00664A6F"/>
    <w:rsid w:val="0066580E"/>
    <w:rsid w:val="00665EDC"/>
    <w:rsid w:val="00666F9B"/>
    <w:rsid w:val="00667236"/>
    <w:rsid w:val="006674E7"/>
    <w:rsid w:val="00667EFA"/>
    <w:rsid w:val="00667F56"/>
    <w:rsid w:val="00667F8C"/>
    <w:rsid w:val="00670BF4"/>
    <w:rsid w:val="00670D7E"/>
    <w:rsid w:val="00670F6E"/>
    <w:rsid w:val="00671335"/>
    <w:rsid w:val="00671541"/>
    <w:rsid w:val="00671A0A"/>
    <w:rsid w:val="00671E91"/>
    <w:rsid w:val="00672C62"/>
    <w:rsid w:val="00673477"/>
    <w:rsid w:val="00673C34"/>
    <w:rsid w:val="00673C71"/>
    <w:rsid w:val="00674538"/>
    <w:rsid w:val="006747AD"/>
    <w:rsid w:val="00674B75"/>
    <w:rsid w:val="00674B90"/>
    <w:rsid w:val="00674E3E"/>
    <w:rsid w:val="00675105"/>
    <w:rsid w:val="0067567C"/>
    <w:rsid w:val="00675812"/>
    <w:rsid w:val="00675D49"/>
    <w:rsid w:val="0067683F"/>
    <w:rsid w:val="00676E08"/>
    <w:rsid w:val="00676EA4"/>
    <w:rsid w:val="00677526"/>
    <w:rsid w:val="006778B6"/>
    <w:rsid w:val="00677BC2"/>
    <w:rsid w:val="00677C86"/>
    <w:rsid w:val="0068045C"/>
    <w:rsid w:val="00680467"/>
    <w:rsid w:val="0068073B"/>
    <w:rsid w:val="006809C1"/>
    <w:rsid w:val="006816EE"/>
    <w:rsid w:val="00681912"/>
    <w:rsid w:val="00681D5F"/>
    <w:rsid w:val="006822C3"/>
    <w:rsid w:val="0068302B"/>
    <w:rsid w:val="0068348F"/>
    <w:rsid w:val="006837BD"/>
    <w:rsid w:val="00683F5C"/>
    <w:rsid w:val="0068415E"/>
    <w:rsid w:val="00684B92"/>
    <w:rsid w:val="0068551B"/>
    <w:rsid w:val="00685A20"/>
    <w:rsid w:val="006860C9"/>
    <w:rsid w:val="006862AE"/>
    <w:rsid w:val="006867CC"/>
    <w:rsid w:val="00686B5F"/>
    <w:rsid w:val="00686DE0"/>
    <w:rsid w:val="00686F49"/>
    <w:rsid w:val="0068702C"/>
    <w:rsid w:val="006870FE"/>
    <w:rsid w:val="00687537"/>
    <w:rsid w:val="0069113B"/>
    <w:rsid w:val="006912FF"/>
    <w:rsid w:val="00691423"/>
    <w:rsid w:val="00692891"/>
    <w:rsid w:val="00692C1B"/>
    <w:rsid w:val="006933C6"/>
    <w:rsid w:val="00693429"/>
    <w:rsid w:val="00693ADF"/>
    <w:rsid w:val="00694612"/>
    <w:rsid w:val="00694719"/>
    <w:rsid w:val="00694A01"/>
    <w:rsid w:val="00694B44"/>
    <w:rsid w:val="00694C3F"/>
    <w:rsid w:val="00695B67"/>
    <w:rsid w:val="00695C7D"/>
    <w:rsid w:val="00695FAB"/>
    <w:rsid w:val="0069641F"/>
    <w:rsid w:val="00696C6B"/>
    <w:rsid w:val="00696F9A"/>
    <w:rsid w:val="006971F3"/>
    <w:rsid w:val="006977C2"/>
    <w:rsid w:val="00697BE9"/>
    <w:rsid w:val="00697CCA"/>
    <w:rsid w:val="006A018E"/>
    <w:rsid w:val="006A0649"/>
    <w:rsid w:val="006A0D2D"/>
    <w:rsid w:val="006A12CD"/>
    <w:rsid w:val="006A1A8E"/>
    <w:rsid w:val="006A1C2E"/>
    <w:rsid w:val="006A2202"/>
    <w:rsid w:val="006A2466"/>
    <w:rsid w:val="006A2EF0"/>
    <w:rsid w:val="006A3124"/>
    <w:rsid w:val="006A35EE"/>
    <w:rsid w:val="006A3767"/>
    <w:rsid w:val="006A3BB5"/>
    <w:rsid w:val="006A44B8"/>
    <w:rsid w:val="006A44E1"/>
    <w:rsid w:val="006A45B3"/>
    <w:rsid w:val="006A55CD"/>
    <w:rsid w:val="006A55F9"/>
    <w:rsid w:val="006A6056"/>
    <w:rsid w:val="006A609B"/>
    <w:rsid w:val="006A6E79"/>
    <w:rsid w:val="006A7928"/>
    <w:rsid w:val="006B1046"/>
    <w:rsid w:val="006B112B"/>
    <w:rsid w:val="006B11B2"/>
    <w:rsid w:val="006B15B4"/>
    <w:rsid w:val="006B2386"/>
    <w:rsid w:val="006B2741"/>
    <w:rsid w:val="006B2752"/>
    <w:rsid w:val="006B2FB5"/>
    <w:rsid w:val="006B34A9"/>
    <w:rsid w:val="006B3664"/>
    <w:rsid w:val="006B3ACB"/>
    <w:rsid w:val="006B420F"/>
    <w:rsid w:val="006B4357"/>
    <w:rsid w:val="006B5985"/>
    <w:rsid w:val="006B5E80"/>
    <w:rsid w:val="006B6192"/>
    <w:rsid w:val="006B6291"/>
    <w:rsid w:val="006B62E8"/>
    <w:rsid w:val="006B6B2F"/>
    <w:rsid w:val="006B7EC6"/>
    <w:rsid w:val="006C0150"/>
    <w:rsid w:val="006C058C"/>
    <w:rsid w:val="006C1572"/>
    <w:rsid w:val="006C183B"/>
    <w:rsid w:val="006C1CD1"/>
    <w:rsid w:val="006C2143"/>
    <w:rsid w:val="006C31FD"/>
    <w:rsid w:val="006C3221"/>
    <w:rsid w:val="006C33BE"/>
    <w:rsid w:val="006C3D05"/>
    <w:rsid w:val="006C3F0C"/>
    <w:rsid w:val="006C6DEB"/>
    <w:rsid w:val="006C6E0A"/>
    <w:rsid w:val="006C6F90"/>
    <w:rsid w:val="006C7267"/>
    <w:rsid w:val="006C73FA"/>
    <w:rsid w:val="006D02B2"/>
    <w:rsid w:val="006D07BE"/>
    <w:rsid w:val="006D0897"/>
    <w:rsid w:val="006D0B03"/>
    <w:rsid w:val="006D0C93"/>
    <w:rsid w:val="006D11F2"/>
    <w:rsid w:val="006D128B"/>
    <w:rsid w:val="006D1A2A"/>
    <w:rsid w:val="006D1BBF"/>
    <w:rsid w:val="006D1C6D"/>
    <w:rsid w:val="006D21CA"/>
    <w:rsid w:val="006D21D8"/>
    <w:rsid w:val="006D3565"/>
    <w:rsid w:val="006D3814"/>
    <w:rsid w:val="006D39AD"/>
    <w:rsid w:val="006D3CC1"/>
    <w:rsid w:val="006D3E30"/>
    <w:rsid w:val="006D4070"/>
    <w:rsid w:val="006D4178"/>
    <w:rsid w:val="006D45B5"/>
    <w:rsid w:val="006D47B1"/>
    <w:rsid w:val="006D49FB"/>
    <w:rsid w:val="006D4A93"/>
    <w:rsid w:val="006D5134"/>
    <w:rsid w:val="006D569A"/>
    <w:rsid w:val="006D5E7A"/>
    <w:rsid w:val="006D5F82"/>
    <w:rsid w:val="006D61D5"/>
    <w:rsid w:val="006D6948"/>
    <w:rsid w:val="006D6C37"/>
    <w:rsid w:val="006D70DF"/>
    <w:rsid w:val="006D7244"/>
    <w:rsid w:val="006D7627"/>
    <w:rsid w:val="006D7D9A"/>
    <w:rsid w:val="006E0BC6"/>
    <w:rsid w:val="006E0DAA"/>
    <w:rsid w:val="006E1116"/>
    <w:rsid w:val="006E1A7D"/>
    <w:rsid w:val="006E1B69"/>
    <w:rsid w:val="006E1E64"/>
    <w:rsid w:val="006E2A86"/>
    <w:rsid w:val="006E30E7"/>
    <w:rsid w:val="006E4039"/>
    <w:rsid w:val="006E420F"/>
    <w:rsid w:val="006E45EA"/>
    <w:rsid w:val="006E55F9"/>
    <w:rsid w:val="006E6986"/>
    <w:rsid w:val="006E6A23"/>
    <w:rsid w:val="006F0507"/>
    <w:rsid w:val="006F1425"/>
    <w:rsid w:val="006F1757"/>
    <w:rsid w:val="006F2CFC"/>
    <w:rsid w:val="006F3559"/>
    <w:rsid w:val="006F4481"/>
    <w:rsid w:val="006F45CA"/>
    <w:rsid w:val="006F4833"/>
    <w:rsid w:val="006F49D7"/>
    <w:rsid w:val="006F4CE9"/>
    <w:rsid w:val="006F5B69"/>
    <w:rsid w:val="006F5D93"/>
    <w:rsid w:val="006F5E8B"/>
    <w:rsid w:val="006F6279"/>
    <w:rsid w:val="006F6A0C"/>
    <w:rsid w:val="006F7179"/>
    <w:rsid w:val="007005AE"/>
    <w:rsid w:val="0070081A"/>
    <w:rsid w:val="00700DF4"/>
    <w:rsid w:val="007016CC"/>
    <w:rsid w:val="00701754"/>
    <w:rsid w:val="00701DE6"/>
    <w:rsid w:val="0070239A"/>
    <w:rsid w:val="0070243B"/>
    <w:rsid w:val="0070276B"/>
    <w:rsid w:val="00702929"/>
    <w:rsid w:val="0070297D"/>
    <w:rsid w:val="00702AB8"/>
    <w:rsid w:val="00702D19"/>
    <w:rsid w:val="00702EE4"/>
    <w:rsid w:val="00703513"/>
    <w:rsid w:val="00703605"/>
    <w:rsid w:val="00703686"/>
    <w:rsid w:val="007040BD"/>
    <w:rsid w:val="007042FD"/>
    <w:rsid w:val="00704C3E"/>
    <w:rsid w:val="00704CF8"/>
    <w:rsid w:val="00704D43"/>
    <w:rsid w:val="0070609F"/>
    <w:rsid w:val="007068EA"/>
    <w:rsid w:val="007075D4"/>
    <w:rsid w:val="007077E7"/>
    <w:rsid w:val="00707C81"/>
    <w:rsid w:val="00707D50"/>
    <w:rsid w:val="00707F04"/>
    <w:rsid w:val="0071101F"/>
    <w:rsid w:val="00711704"/>
    <w:rsid w:val="00711782"/>
    <w:rsid w:val="00711E56"/>
    <w:rsid w:val="0071214A"/>
    <w:rsid w:val="00712679"/>
    <w:rsid w:val="00713341"/>
    <w:rsid w:val="00713517"/>
    <w:rsid w:val="0071374F"/>
    <w:rsid w:val="0071428F"/>
    <w:rsid w:val="00714324"/>
    <w:rsid w:val="007155D2"/>
    <w:rsid w:val="007158B7"/>
    <w:rsid w:val="00717D07"/>
    <w:rsid w:val="00717DEA"/>
    <w:rsid w:val="00717ED2"/>
    <w:rsid w:val="00717F77"/>
    <w:rsid w:val="00721C37"/>
    <w:rsid w:val="00722220"/>
    <w:rsid w:val="00722694"/>
    <w:rsid w:val="00722845"/>
    <w:rsid w:val="00722C3E"/>
    <w:rsid w:val="007233EA"/>
    <w:rsid w:val="00723610"/>
    <w:rsid w:val="00725602"/>
    <w:rsid w:val="00725735"/>
    <w:rsid w:val="007267AD"/>
    <w:rsid w:val="00726BB5"/>
    <w:rsid w:val="00727180"/>
    <w:rsid w:val="00727B18"/>
    <w:rsid w:val="00727E7A"/>
    <w:rsid w:val="007301F4"/>
    <w:rsid w:val="00730DB7"/>
    <w:rsid w:val="007318BF"/>
    <w:rsid w:val="00732545"/>
    <w:rsid w:val="007328AB"/>
    <w:rsid w:val="00732BF6"/>
    <w:rsid w:val="00732DA7"/>
    <w:rsid w:val="007332A1"/>
    <w:rsid w:val="00733942"/>
    <w:rsid w:val="00733B18"/>
    <w:rsid w:val="0073408F"/>
    <w:rsid w:val="00734AC0"/>
    <w:rsid w:val="00735076"/>
    <w:rsid w:val="007350DB"/>
    <w:rsid w:val="0073565B"/>
    <w:rsid w:val="00735B1E"/>
    <w:rsid w:val="00735E0F"/>
    <w:rsid w:val="00735E96"/>
    <w:rsid w:val="0073776B"/>
    <w:rsid w:val="00737E8A"/>
    <w:rsid w:val="00740687"/>
    <w:rsid w:val="00740D40"/>
    <w:rsid w:val="007410F6"/>
    <w:rsid w:val="0074174B"/>
    <w:rsid w:val="0074179C"/>
    <w:rsid w:val="007418D6"/>
    <w:rsid w:val="00741B49"/>
    <w:rsid w:val="00741BB9"/>
    <w:rsid w:val="00741EC6"/>
    <w:rsid w:val="00742B29"/>
    <w:rsid w:val="00742C97"/>
    <w:rsid w:val="007449C0"/>
    <w:rsid w:val="00745CDC"/>
    <w:rsid w:val="0075035D"/>
    <w:rsid w:val="00750DBD"/>
    <w:rsid w:val="00750EE7"/>
    <w:rsid w:val="00751130"/>
    <w:rsid w:val="00751A4D"/>
    <w:rsid w:val="00751F28"/>
    <w:rsid w:val="00752237"/>
    <w:rsid w:val="0075223E"/>
    <w:rsid w:val="007522D3"/>
    <w:rsid w:val="00752846"/>
    <w:rsid w:val="00753F28"/>
    <w:rsid w:val="007542ED"/>
    <w:rsid w:val="007543C5"/>
    <w:rsid w:val="00754472"/>
    <w:rsid w:val="00754802"/>
    <w:rsid w:val="00754C56"/>
    <w:rsid w:val="00754D09"/>
    <w:rsid w:val="00755769"/>
    <w:rsid w:val="0075581F"/>
    <w:rsid w:val="007602CA"/>
    <w:rsid w:val="00760319"/>
    <w:rsid w:val="00760A86"/>
    <w:rsid w:val="00760CAA"/>
    <w:rsid w:val="00761195"/>
    <w:rsid w:val="00761E91"/>
    <w:rsid w:val="00761EF4"/>
    <w:rsid w:val="00761F80"/>
    <w:rsid w:val="00762337"/>
    <w:rsid w:val="00763B64"/>
    <w:rsid w:val="00763F45"/>
    <w:rsid w:val="007641B6"/>
    <w:rsid w:val="0076434B"/>
    <w:rsid w:val="00765002"/>
    <w:rsid w:val="0076591E"/>
    <w:rsid w:val="00765C49"/>
    <w:rsid w:val="00766505"/>
    <w:rsid w:val="00766611"/>
    <w:rsid w:val="00766858"/>
    <w:rsid w:val="00766BFD"/>
    <w:rsid w:val="00766EDB"/>
    <w:rsid w:val="0077130C"/>
    <w:rsid w:val="00771549"/>
    <w:rsid w:val="007717E5"/>
    <w:rsid w:val="00771EE0"/>
    <w:rsid w:val="00771F91"/>
    <w:rsid w:val="00772146"/>
    <w:rsid w:val="0077227F"/>
    <w:rsid w:val="00772D06"/>
    <w:rsid w:val="00772DB5"/>
    <w:rsid w:val="0077302F"/>
    <w:rsid w:val="00773C94"/>
    <w:rsid w:val="00773F53"/>
    <w:rsid w:val="00774497"/>
    <w:rsid w:val="007745AD"/>
    <w:rsid w:val="00774784"/>
    <w:rsid w:val="0077479A"/>
    <w:rsid w:val="00774F6F"/>
    <w:rsid w:val="007752B7"/>
    <w:rsid w:val="00775551"/>
    <w:rsid w:val="007767D6"/>
    <w:rsid w:val="00776D93"/>
    <w:rsid w:val="00777028"/>
    <w:rsid w:val="00777196"/>
    <w:rsid w:val="007778CD"/>
    <w:rsid w:val="00777961"/>
    <w:rsid w:val="007779E3"/>
    <w:rsid w:val="00777BAC"/>
    <w:rsid w:val="00777CEF"/>
    <w:rsid w:val="00780491"/>
    <w:rsid w:val="00780FBE"/>
    <w:rsid w:val="007810E0"/>
    <w:rsid w:val="0078113F"/>
    <w:rsid w:val="00781629"/>
    <w:rsid w:val="0078212A"/>
    <w:rsid w:val="007822A5"/>
    <w:rsid w:val="00782A6C"/>
    <w:rsid w:val="00782AF6"/>
    <w:rsid w:val="0078382C"/>
    <w:rsid w:val="00783CA9"/>
    <w:rsid w:val="00785619"/>
    <w:rsid w:val="00785D47"/>
    <w:rsid w:val="007863D2"/>
    <w:rsid w:val="0078649E"/>
    <w:rsid w:val="00787B4E"/>
    <w:rsid w:val="00787CF0"/>
    <w:rsid w:val="0079113D"/>
    <w:rsid w:val="007916AF"/>
    <w:rsid w:val="00791B0F"/>
    <w:rsid w:val="00791EF5"/>
    <w:rsid w:val="00791F0B"/>
    <w:rsid w:val="007931EA"/>
    <w:rsid w:val="0079392C"/>
    <w:rsid w:val="00793B6C"/>
    <w:rsid w:val="007940FF"/>
    <w:rsid w:val="0079416F"/>
    <w:rsid w:val="00794236"/>
    <w:rsid w:val="0079450E"/>
    <w:rsid w:val="0079468E"/>
    <w:rsid w:val="007954FD"/>
    <w:rsid w:val="00795EF5"/>
    <w:rsid w:val="007964E1"/>
    <w:rsid w:val="00796757"/>
    <w:rsid w:val="007971DF"/>
    <w:rsid w:val="007972F2"/>
    <w:rsid w:val="007973DE"/>
    <w:rsid w:val="0079754B"/>
    <w:rsid w:val="007978D3"/>
    <w:rsid w:val="00797969"/>
    <w:rsid w:val="007A0585"/>
    <w:rsid w:val="007A066A"/>
    <w:rsid w:val="007A075A"/>
    <w:rsid w:val="007A09D5"/>
    <w:rsid w:val="007A2F46"/>
    <w:rsid w:val="007A334A"/>
    <w:rsid w:val="007A422D"/>
    <w:rsid w:val="007A4B6B"/>
    <w:rsid w:val="007A525B"/>
    <w:rsid w:val="007A565E"/>
    <w:rsid w:val="007A5C1D"/>
    <w:rsid w:val="007A5DE5"/>
    <w:rsid w:val="007A5EAC"/>
    <w:rsid w:val="007A6194"/>
    <w:rsid w:val="007A62F5"/>
    <w:rsid w:val="007A6351"/>
    <w:rsid w:val="007A64F6"/>
    <w:rsid w:val="007A6521"/>
    <w:rsid w:val="007A6DAC"/>
    <w:rsid w:val="007A7D7C"/>
    <w:rsid w:val="007A7DDC"/>
    <w:rsid w:val="007A7DE1"/>
    <w:rsid w:val="007B0974"/>
    <w:rsid w:val="007B0FEC"/>
    <w:rsid w:val="007B3732"/>
    <w:rsid w:val="007B3967"/>
    <w:rsid w:val="007B41A7"/>
    <w:rsid w:val="007B59C2"/>
    <w:rsid w:val="007B5C4F"/>
    <w:rsid w:val="007B68AD"/>
    <w:rsid w:val="007B6E42"/>
    <w:rsid w:val="007B6FE7"/>
    <w:rsid w:val="007B7D14"/>
    <w:rsid w:val="007C0216"/>
    <w:rsid w:val="007C0286"/>
    <w:rsid w:val="007C04DF"/>
    <w:rsid w:val="007C0A89"/>
    <w:rsid w:val="007C0A93"/>
    <w:rsid w:val="007C0AA8"/>
    <w:rsid w:val="007C0E5B"/>
    <w:rsid w:val="007C12A2"/>
    <w:rsid w:val="007C209E"/>
    <w:rsid w:val="007C2CF0"/>
    <w:rsid w:val="007C35E1"/>
    <w:rsid w:val="007C3690"/>
    <w:rsid w:val="007C393F"/>
    <w:rsid w:val="007C3A5A"/>
    <w:rsid w:val="007C4499"/>
    <w:rsid w:val="007C46A7"/>
    <w:rsid w:val="007C46D0"/>
    <w:rsid w:val="007C4FAA"/>
    <w:rsid w:val="007C51B6"/>
    <w:rsid w:val="007C5A26"/>
    <w:rsid w:val="007C5E52"/>
    <w:rsid w:val="007C60D5"/>
    <w:rsid w:val="007C60F9"/>
    <w:rsid w:val="007C7262"/>
    <w:rsid w:val="007C7865"/>
    <w:rsid w:val="007C7929"/>
    <w:rsid w:val="007C7A1E"/>
    <w:rsid w:val="007C7F64"/>
    <w:rsid w:val="007D01F2"/>
    <w:rsid w:val="007D12C8"/>
    <w:rsid w:val="007D14D5"/>
    <w:rsid w:val="007D17E7"/>
    <w:rsid w:val="007D1E22"/>
    <w:rsid w:val="007D1E51"/>
    <w:rsid w:val="007D2D71"/>
    <w:rsid w:val="007D2F4E"/>
    <w:rsid w:val="007D30CB"/>
    <w:rsid w:val="007D3EB4"/>
    <w:rsid w:val="007D4CF2"/>
    <w:rsid w:val="007D5E53"/>
    <w:rsid w:val="007D61C7"/>
    <w:rsid w:val="007D7176"/>
    <w:rsid w:val="007D7811"/>
    <w:rsid w:val="007D7973"/>
    <w:rsid w:val="007D7B44"/>
    <w:rsid w:val="007E07A2"/>
    <w:rsid w:val="007E0A6D"/>
    <w:rsid w:val="007E106E"/>
    <w:rsid w:val="007E1162"/>
    <w:rsid w:val="007E1C6C"/>
    <w:rsid w:val="007E2196"/>
    <w:rsid w:val="007E2E8E"/>
    <w:rsid w:val="007E3091"/>
    <w:rsid w:val="007E3B86"/>
    <w:rsid w:val="007E3E2B"/>
    <w:rsid w:val="007E3FAE"/>
    <w:rsid w:val="007E4678"/>
    <w:rsid w:val="007E4724"/>
    <w:rsid w:val="007E4CB6"/>
    <w:rsid w:val="007E4D55"/>
    <w:rsid w:val="007E699F"/>
    <w:rsid w:val="007F0D04"/>
    <w:rsid w:val="007F115E"/>
    <w:rsid w:val="007F170B"/>
    <w:rsid w:val="007F1B4F"/>
    <w:rsid w:val="007F1B91"/>
    <w:rsid w:val="007F1F89"/>
    <w:rsid w:val="007F292C"/>
    <w:rsid w:val="007F32DA"/>
    <w:rsid w:val="007F357B"/>
    <w:rsid w:val="007F3715"/>
    <w:rsid w:val="007F3D51"/>
    <w:rsid w:val="007F42AA"/>
    <w:rsid w:val="007F45C6"/>
    <w:rsid w:val="007F4B6B"/>
    <w:rsid w:val="007F528B"/>
    <w:rsid w:val="007F5487"/>
    <w:rsid w:val="007F5663"/>
    <w:rsid w:val="007F580E"/>
    <w:rsid w:val="007F63ED"/>
    <w:rsid w:val="007F6A6F"/>
    <w:rsid w:val="007F6C0E"/>
    <w:rsid w:val="007F705C"/>
    <w:rsid w:val="007F70AB"/>
    <w:rsid w:val="007F717A"/>
    <w:rsid w:val="007F72DE"/>
    <w:rsid w:val="007F7B58"/>
    <w:rsid w:val="007F7B7D"/>
    <w:rsid w:val="007F7F50"/>
    <w:rsid w:val="008003DE"/>
    <w:rsid w:val="00800767"/>
    <w:rsid w:val="00800C16"/>
    <w:rsid w:val="008010FC"/>
    <w:rsid w:val="008023EA"/>
    <w:rsid w:val="0080241D"/>
    <w:rsid w:val="0080249B"/>
    <w:rsid w:val="008026CC"/>
    <w:rsid w:val="0080294A"/>
    <w:rsid w:val="00802BA3"/>
    <w:rsid w:val="008035F4"/>
    <w:rsid w:val="008036DF"/>
    <w:rsid w:val="00803D3B"/>
    <w:rsid w:val="008046D0"/>
    <w:rsid w:val="008046D1"/>
    <w:rsid w:val="00804964"/>
    <w:rsid w:val="00804A17"/>
    <w:rsid w:val="00804A66"/>
    <w:rsid w:val="00804B24"/>
    <w:rsid w:val="00805180"/>
    <w:rsid w:val="008051A5"/>
    <w:rsid w:val="00805236"/>
    <w:rsid w:val="0080577E"/>
    <w:rsid w:val="00805A80"/>
    <w:rsid w:val="00806168"/>
    <w:rsid w:val="00806A48"/>
    <w:rsid w:val="008072A5"/>
    <w:rsid w:val="00807A9B"/>
    <w:rsid w:val="00807D33"/>
    <w:rsid w:val="008103B6"/>
    <w:rsid w:val="00810EDC"/>
    <w:rsid w:val="0081138A"/>
    <w:rsid w:val="00811877"/>
    <w:rsid w:val="008119CB"/>
    <w:rsid w:val="00811C8C"/>
    <w:rsid w:val="00811D5B"/>
    <w:rsid w:val="008121E9"/>
    <w:rsid w:val="008127B0"/>
    <w:rsid w:val="00812F0B"/>
    <w:rsid w:val="00813261"/>
    <w:rsid w:val="0081346A"/>
    <w:rsid w:val="00814EF8"/>
    <w:rsid w:val="00815202"/>
    <w:rsid w:val="0081520C"/>
    <w:rsid w:val="008157EB"/>
    <w:rsid w:val="00815CB0"/>
    <w:rsid w:val="00816E38"/>
    <w:rsid w:val="0081778C"/>
    <w:rsid w:val="00817E98"/>
    <w:rsid w:val="00817F88"/>
    <w:rsid w:val="008202C3"/>
    <w:rsid w:val="008210C8"/>
    <w:rsid w:val="00821439"/>
    <w:rsid w:val="00821BFF"/>
    <w:rsid w:val="00821EB0"/>
    <w:rsid w:val="008221F9"/>
    <w:rsid w:val="008226CE"/>
    <w:rsid w:val="00822FBF"/>
    <w:rsid w:val="008230D2"/>
    <w:rsid w:val="00823118"/>
    <w:rsid w:val="00823466"/>
    <w:rsid w:val="008239C6"/>
    <w:rsid w:val="00823B29"/>
    <w:rsid w:val="0082448C"/>
    <w:rsid w:val="00824E56"/>
    <w:rsid w:val="00825154"/>
    <w:rsid w:val="00825CC5"/>
    <w:rsid w:val="00825DAE"/>
    <w:rsid w:val="00826662"/>
    <w:rsid w:val="00827199"/>
    <w:rsid w:val="00827274"/>
    <w:rsid w:val="0083005D"/>
    <w:rsid w:val="0083020B"/>
    <w:rsid w:val="008309C7"/>
    <w:rsid w:val="00830A56"/>
    <w:rsid w:val="00830B91"/>
    <w:rsid w:val="008312EC"/>
    <w:rsid w:val="008313B9"/>
    <w:rsid w:val="008327CE"/>
    <w:rsid w:val="0083290B"/>
    <w:rsid w:val="008331E8"/>
    <w:rsid w:val="00833254"/>
    <w:rsid w:val="008333FE"/>
    <w:rsid w:val="008338BA"/>
    <w:rsid w:val="00833B7E"/>
    <w:rsid w:val="00834BD7"/>
    <w:rsid w:val="00834BE7"/>
    <w:rsid w:val="00834DA7"/>
    <w:rsid w:val="0083528D"/>
    <w:rsid w:val="0083567C"/>
    <w:rsid w:val="008359E1"/>
    <w:rsid w:val="00835A48"/>
    <w:rsid w:val="008404B5"/>
    <w:rsid w:val="008404DE"/>
    <w:rsid w:val="008408E7"/>
    <w:rsid w:val="00840E64"/>
    <w:rsid w:val="00841096"/>
    <w:rsid w:val="008411E9"/>
    <w:rsid w:val="00841813"/>
    <w:rsid w:val="00842A26"/>
    <w:rsid w:val="00842B30"/>
    <w:rsid w:val="00842BDD"/>
    <w:rsid w:val="00842C2D"/>
    <w:rsid w:val="00842FFE"/>
    <w:rsid w:val="00843078"/>
    <w:rsid w:val="0084331C"/>
    <w:rsid w:val="0084344E"/>
    <w:rsid w:val="00843543"/>
    <w:rsid w:val="0084423B"/>
    <w:rsid w:val="0084452C"/>
    <w:rsid w:val="008450B1"/>
    <w:rsid w:val="0084518B"/>
    <w:rsid w:val="00845EE8"/>
    <w:rsid w:val="0084620B"/>
    <w:rsid w:val="0084665C"/>
    <w:rsid w:val="00846A4C"/>
    <w:rsid w:val="00846AA1"/>
    <w:rsid w:val="00846FEF"/>
    <w:rsid w:val="008500A7"/>
    <w:rsid w:val="0085022D"/>
    <w:rsid w:val="008505B8"/>
    <w:rsid w:val="0085075D"/>
    <w:rsid w:val="0085099E"/>
    <w:rsid w:val="00850C77"/>
    <w:rsid w:val="0085125A"/>
    <w:rsid w:val="00851548"/>
    <w:rsid w:val="00851C3C"/>
    <w:rsid w:val="00851CAB"/>
    <w:rsid w:val="00852254"/>
    <w:rsid w:val="00852321"/>
    <w:rsid w:val="00852F50"/>
    <w:rsid w:val="0085321E"/>
    <w:rsid w:val="008535A4"/>
    <w:rsid w:val="00853CDE"/>
    <w:rsid w:val="00853E43"/>
    <w:rsid w:val="008542B4"/>
    <w:rsid w:val="00854904"/>
    <w:rsid w:val="00854BE5"/>
    <w:rsid w:val="00854CEA"/>
    <w:rsid w:val="00854E79"/>
    <w:rsid w:val="0085509A"/>
    <w:rsid w:val="008553D2"/>
    <w:rsid w:val="00855513"/>
    <w:rsid w:val="008569AD"/>
    <w:rsid w:val="00857485"/>
    <w:rsid w:val="00857D69"/>
    <w:rsid w:val="00860031"/>
    <w:rsid w:val="008608BF"/>
    <w:rsid w:val="00860B9E"/>
    <w:rsid w:val="00860ECB"/>
    <w:rsid w:val="00861008"/>
    <w:rsid w:val="008613DC"/>
    <w:rsid w:val="00861459"/>
    <w:rsid w:val="0086190A"/>
    <w:rsid w:val="00861F75"/>
    <w:rsid w:val="00862710"/>
    <w:rsid w:val="008629EF"/>
    <w:rsid w:val="00862B4A"/>
    <w:rsid w:val="00863465"/>
    <w:rsid w:val="0086383F"/>
    <w:rsid w:val="00863AAC"/>
    <w:rsid w:val="00864679"/>
    <w:rsid w:val="00865697"/>
    <w:rsid w:val="008665AA"/>
    <w:rsid w:val="0086725A"/>
    <w:rsid w:val="008677BA"/>
    <w:rsid w:val="0086780E"/>
    <w:rsid w:val="00867CCE"/>
    <w:rsid w:val="00867EC6"/>
    <w:rsid w:val="00870A78"/>
    <w:rsid w:val="00871451"/>
    <w:rsid w:val="00871A62"/>
    <w:rsid w:val="00871C99"/>
    <w:rsid w:val="00871F9F"/>
    <w:rsid w:val="00872E1F"/>
    <w:rsid w:val="008736A3"/>
    <w:rsid w:val="008736D8"/>
    <w:rsid w:val="00873B16"/>
    <w:rsid w:val="00873C8A"/>
    <w:rsid w:val="008743F3"/>
    <w:rsid w:val="0087446E"/>
    <w:rsid w:val="00874DB7"/>
    <w:rsid w:val="00874E8F"/>
    <w:rsid w:val="00874E96"/>
    <w:rsid w:val="008753E5"/>
    <w:rsid w:val="00875827"/>
    <w:rsid w:val="008759CE"/>
    <w:rsid w:val="00875F56"/>
    <w:rsid w:val="008763CC"/>
    <w:rsid w:val="008766C5"/>
    <w:rsid w:val="0087673A"/>
    <w:rsid w:val="0087679B"/>
    <w:rsid w:val="00876BAB"/>
    <w:rsid w:val="008776FE"/>
    <w:rsid w:val="008806B9"/>
    <w:rsid w:val="00880B5C"/>
    <w:rsid w:val="00881C69"/>
    <w:rsid w:val="00881E05"/>
    <w:rsid w:val="0088307F"/>
    <w:rsid w:val="008830A8"/>
    <w:rsid w:val="0088337E"/>
    <w:rsid w:val="0088361F"/>
    <w:rsid w:val="00884479"/>
    <w:rsid w:val="0088456E"/>
    <w:rsid w:val="00884676"/>
    <w:rsid w:val="00884733"/>
    <w:rsid w:val="00885449"/>
    <w:rsid w:val="008859ED"/>
    <w:rsid w:val="00885B78"/>
    <w:rsid w:val="0088680C"/>
    <w:rsid w:val="008869B9"/>
    <w:rsid w:val="00886A0C"/>
    <w:rsid w:val="00886A59"/>
    <w:rsid w:val="00886B12"/>
    <w:rsid w:val="00886D63"/>
    <w:rsid w:val="008873FE"/>
    <w:rsid w:val="00887CD0"/>
    <w:rsid w:val="00890793"/>
    <w:rsid w:val="008911B0"/>
    <w:rsid w:val="00891498"/>
    <w:rsid w:val="008914A8"/>
    <w:rsid w:val="00892E33"/>
    <w:rsid w:val="00892E36"/>
    <w:rsid w:val="0089334D"/>
    <w:rsid w:val="0089385A"/>
    <w:rsid w:val="0089423C"/>
    <w:rsid w:val="00894450"/>
    <w:rsid w:val="00894518"/>
    <w:rsid w:val="008947B8"/>
    <w:rsid w:val="008950E2"/>
    <w:rsid w:val="00895ABC"/>
    <w:rsid w:val="00895ECD"/>
    <w:rsid w:val="00896221"/>
    <w:rsid w:val="00896279"/>
    <w:rsid w:val="00896487"/>
    <w:rsid w:val="0089660E"/>
    <w:rsid w:val="00897F3F"/>
    <w:rsid w:val="008A0081"/>
    <w:rsid w:val="008A0BC9"/>
    <w:rsid w:val="008A0D61"/>
    <w:rsid w:val="008A1DF8"/>
    <w:rsid w:val="008A2449"/>
    <w:rsid w:val="008A37A8"/>
    <w:rsid w:val="008A3C79"/>
    <w:rsid w:val="008A3EB9"/>
    <w:rsid w:val="008A4475"/>
    <w:rsid w:val="008A4BC2"/>
    <w:rsid w:val="008A4C33"/>
    <w:rsid w:val="008A57BE"/>
    <w:rsid w:val="008A64CD"/>
    <w:rsid w:val="008A73C2"/>
    <w:rsid w:val="008A7C59"/>
    <w:rsid w:val="008A7CC6"/>
    <w:rsid w:val="008B073C"/>
    <w:rsid w:val="008B0E40"/>
    <w:rsid w:val="008B1043"/>
    <w:rsid w:val="008B15C7"/>
    <w:rsid w:val="008B16CB"/>
    <w:rsid w:val="008B181E"/>
    <w:rsid w:val="008B1AE8"/>
    <w:rsid w:val="008B1C29"/>
    <w:rsid w:val="008B2CF0"/>
    <w:rsid w:val="008B358E"/>
    <w:rsid w:val="008B36C0"/>
    <w:rsid w:val="008B4022"/>
    <w:rsid w:val="008B40B1"/>
    <w:rsid w:val="008B4B2B"/>
    <w:rsid w:val="008B517E"/>
    <w:rsid w:val="008B5307"/>
    <w:rsid w:val="008B5E8C"/>
    <w:rsid w:val="008B63EF"/>
    <w:rsid w:val="008B6B42"/>
    <w:rsid w:val="008C0737"/>
    <w:rsid w:val="008C10DD"/>
    <w:rsid w:val="008C17A5"/>
    <w:rsid w:val="008C18C9"/>
    <w:rsid w:val="008C1C3A"/>
    <w:rsid w:val="008C217C"/>
    <w:rsid w:val="008C2AD4"/>
    <w:rsid w:val="008C2BDB"/>
    <w:rsid w:val="008C2D89"/>
    <w:rsid w:val="008C2F3D"/>
    <w:rsid w:val="008C3174"/>
    <w:rsid w:val="008C319C"/>
    <w:rsid w:val="008C37E5"/>
    <w:rsid w:val="008C3BAC"/>
    <w:rsid w:val="008C3E37"/>
    <w:rsid w:val="008C47F7"/>
    <w:rsid w:val="008C49BD"/>
    <w:rsid w:val="008C5B84"/>
    <w:rsid w:val="008C5CED"/>
    <w:rsid w:val="008C62BE"/>
    <w:rsid w:val="008C6853"/>
    <w:rsid w:val="008C716B"/>
    <w:rsid w:val="008C7302"/>
    <w:rsid w:val="008C783C"/>
    <w:rsid w:val="008C7E35"/>
    <w:rsid w:val="008D01DB"/>
    <w:rsid w:val="008D021C"/>
    <w:rsid w:val="008D034B"/>
    <w:rsid w:val="008D0E7A"/>
    <w:rsid w:val="008D15FC"/>
    <w:rsid w:val="008D1A0C"/>
    <w:rsid w:val="008D1B00"/>
    <w:rsid w:val="008D1B3A"/>
    <w:rsid w:val="008D1C81"/>
    <w:rsid w:val="008D20FD"/>
    <w:rsid w:val="008D22C7"/>
    <w:rsid w:val="008D251D"/>
    <w:rsid w:val="008D5885"/>
    <w:rsid w:val="008D6562"/>
    <w:rsid w:val="008D6B82"/>
    <w:rsid w:val="008D7231"/>
    <w:rsid w:val="008D7407"/>
    <w:rsid w:val="008D76C2"/>
    <w:rsid w:val="008D774E"/>
    <w:rsid w:val="008E12C3"/>
    <w:rsid w:val="008E148B"/>
    <w:rsid w:val="008E1D84"/>
    <w:rsid w:val="008E241A"/>
    <w:rsid w:val="008E32A8"/>
    <w:rsid w:val="008E3AC2"/>
    <w:rsid w:val="008E3C6A"/>
    <w:rsid w:val="008E4E29"/>
    <w:rsid w:val="008E568F"/>
    <w:rsid w:val="008E57B7"/>
    <w:rsid w:val="008E5E4F"/>
    <w:rsid w:val="008E64BB"/>
    <w:rsid w:val="008E6A4F"/>
    <w:rsid w:val="008E6C70"/>
    <w:rsid w:val="008E7ED5"/>
    <w:rsid w:val="008F0C98"/>
    <w:rsid w:val="008F0F3C"/>
    <w:rsid w:val="008F0F9A"/>
    <w:rsid w:val="008F1196"/>
    <w:rsid w:val="008F1F6B"/>
    <w:rsid w:val="008F3639"/>
    <w:rsid w:val="008F37FA"/>
    <w:rsid w:val="008F3FED"/>
    <w:rsid w:val="008F42F2"/>
    <w:rsid w:val="008F4B1E"/>
    <w:rsid w:val="008F4C52"/>
    <w:rsid w:val="008F4D3B"/>
    <w:rsid w:val="008F4E18"/>
    <w:rsid w:val="008F4EA0"/>
    <w:rsid w:val="008F4F12"/>
    <w:rsid w:val="008F52BA"/>
    <w:rsid w:val="008F561E"/>
    <w:rsid w:val="008F5915"/>
    <w:rsid w:val="008F63D8"/>
    <w:rsid w:val="008F6434"/>
    <w:rsid w:val="008F67CA"/>
    <w:rsid w:val="008F780F"/>
    <w:rsid w:val="00900551"/>
    <w:rsid w:val="00901381"/>
    <w:rsid w:val="00901485"/>
    <w:rsid w:val="009019CB"/>
    <w:rsid w:val="00901DD4"/>
    <w:rsid w:val="009025F9"/>
    <w:rsid w:val="00902FAA"/>
    <w:rsid w:val="009032DB"/>
    <w:rsid w:val="009032FE"/>
    <w:rsid w:val="00903670"/>
    <w:rsid w:val="00903979"/>
    <w:rsid w:val="00903D91"/>
    <w:rsid w:val="009046F6"/>
    <w:rsid w:val="009048B3"/>
    <w:rsid w:val="00906A61"/>
    <w:rsid w:val="00906B87"/>
    <w:rsid w:val="00906C6D"/>
    <w:rsid w:val="009071D8"/>
    <w:rsid w:val="009078D4"/>
    <w:rsid w:val="00910300"/>
    <w:rsid w:val="009104A2"/>
    <w:rsid w:val="009108B8"/>
    <w:rsid w:val="00910F29"/>
    <w:rsid w:val="009113FA"/>
    <w:rsid w:val="009115D9"/>
    <w:rsid w:val="00911989"/>
    <w:rsid w:val="0091258D"/>
    <w:rsid w:val="009125EF"/>
    <w:rsid w:val="00912A38"/>
    <w:rsid w:val="00913D92"/>
    <w:rsid w:val="00914145"/>
    <w:rsid w:val="009143AA"/>
    <w:rsid w:val="00914F6A"/>
    <w:rsid w:val="00915150"/>
    <w:rsid w:val="00915604"/>
    <w:rsid w:val="009157E2"/>
    <w:rsid w:val="00915FCC"/>
    <w:rsid w:val="00916948"/>
    <w:rsid w:val="00916A08"/>
    <w:rsid w:val="00916E04"/>
    <w:rsid w:val="00916F11"/>
    <w:rsid w:val="0091738C"/>
    <w:rsid w:val="00917761"/>
    <w:rsid w:val="00920939"/>
    <w:rsid w:val="00921EA4"/>
    <w:rsid w:val="00922B07"/>
    <w:rsid w:val="009230BF"/>
    <w:rsid w:val="00923246"/>
    <w:rsid w:val="009235D3"/>
    <w:rsid w:val="009242C0"/>
    <w:rsid w:val="009247C0"/>
    <w:rsid w:val="0092541A"/>
    <w:rsid w:val="00925BB7"/>
    <w:rsid w:val="00925FB4"/>
    <w:rsid w:val="00926E99"/>
    <w:rsid w:val="00927222"/>
    <w:rsid w:val="00927756"/>
    <w:rsid w:val="00927B41"/>
    <w:rsid w:val="00930975"/>
    <w:rsid w:val="00931869"/>
    <w:rsid w:val="00934041"/>
    <w:rsid w:val="00934AA3"/>
    <w:rsid w:val="0093571E"/>
    <w:rsid w:val="009366A5"/>
    <w:rsid w:val="00937250"/>
    <w:rsid w:val="00940033"/>
    <w:rsid w:val="0094082C"/>
    <w:rsid w:val="00940A73"/>
    <w:rsid w:val="00940C5A"/>
    <w:rsid w:val="00941619"/>
    <w:rsid w:val="00942654"/>
    <w:rsid w:val="009433B1"/>
    <w:rsid w:val="0094590D"/>
    <w:rsid w:val="00945B07"/>
    <w:rsid w:val="00946154"/>
    <w:rsid w:val="0094634C"/>
    <w:rsid w:val="00946B69"/>
    <w:rsid w:val="00947149"/>
    <w:rsid w:val="009479F8"/>
    <w:rsid w:val="00947D0E"/>
    <w:rsid w:val="00950046"/>
    <w:rsid w:val="00950EF6"/>
    <w:rsid w:val="00951318"/>
    <w:rsid w:val="009517C4"/>
    <w:rsid w:val="00951A5E"/>
    <w:rsid w:val="00951E31"/>
    <w:rsid w:val="00951EA2"/>
    <w:rsid w:val="00953329"/>
    <w:rsid w:val="00953987"/>
    <w:rsid w:val="00953D81"/>
    <w:rsid w:val="00954180"/>
    <w:rsid w:val="00954274"/>
    <w:rsid w:val="00954430"/>
    <w:rsid w:val="009547ED"/>
    <w:rsid w:val="00955041"/>
    <w:rsid w:val="009554B4"/>
    <w:rsid w:val="00955758"/>
    <w:rsid w:val="0095588B"/>
    <w:rsid w:val="0095598D"/>
    <w:rsid w:val="00955CF8"/>
    <w:rsid w:val="00955FFB"/>
    <w:rsid w:val="009566D9"/>
    <w:rsid w:val="00956A68"/>
    <w:rsid w:val="00956E4B"/>
    <w:rsid w:val="00956F35"/>
    <w:rsid w:val="00956F4F"/>
    <w:rsid w:val="00960096"/>
    <w:rsid w:val="009610C9"/>
    <w:rsid w:val="0096148F"/>
    <w:rsid w:val="009614B7"/>
    <w:rsid w:val="0096195A"/>
    <w:rsid w:val="00961BC1"/>
    <w:rsid w:val="00961CB9"/>
    <w:rsid w:val="00961CEF"/>
    <w:rsid w:val="00961CFE"/>
    <w:rsid w:val="00962490"/>
    <w:rsid w:val="00962982"/>
    <w:rsid w:val="00963C99"/>
    <w:rsid w:val="00963E58"/>
    <w:rsid w:val="009647EB"/>
    <w:rsid w:val="00964A14"/>
    <w:rsid w:val="00964C87"/>
    <w:rsid w:val="00964D97"/>
    <w:rsid w:val="00965C4C"/>
    <w:rsid w:val="00965E8B"/>
    <w:rsid w:val="00965EE8"/>
    <w:rsid w:val="009664A9"/>
    <w:rsid w:val="00966CE1"/>
    <w:rsid w:val="0096718F"/>
    <w:rsid w:val="0096799A"/>
    <w:rsid w:val="00967F23"/>
    <w:rsid w:val="00970473"/>
    <w:rsid w:val="0097052C"/>
    <w:rsid w:val="00970A1B"/>
    <w:rsid w:val="0097106B"/>
    <w:rsid w:val="009710D8"/>
    <w:rsid w:val="0097158B"/>
    <w:rsid w:val="009717A6"/>
    <w:rsid w:val="009725F1"/>
    <w:rsid w:val="009726AF"/>
    <w:rsid w:val="00972A2C"/>
    <w:rsid w:val="00972FB0"/>
    <w:rsid w:val="009730B0"/>
    <w:rsid w:val="00973742"/>
    <w:rsid w:val="00974025"/>
    <w:rsid w:val="009749E6"/>
    <w:rsid w:val="00974AD0"/>
    <w:rsid w:val="0097509E"/>
    <w:rsid w:val="009754C4"/>
    <w:rsid w:val="00975810"/>
    <w:rsid w:val="009759C2"/>
    <w:rsid w:val="00975B5E"/>
    <w:rsid w:val="00975F0F"/>
    <w:rsid w:val="00977077"/>
    <w:rsid w:val="00977175"/>
    <w:rsid w:val="00977AA6"/>
    <w:rsid w:val="009800C8"/>
    <w:rsid w:val="009802C4"/>
    <w:rsid w:val="0098037F"/>
    <w:rsid w:val="00980B69"/>
    <w:rsid w:val="00980D35"/>
    <w:rsid w:val="00981155"/>
    <w:rsid w:val="00981EC8"/>
    <w:rsid w:val="00981F05"/>
    <w:rsid w:val="009828CB"/>
    <w:rsid w:val="00982C56"/>
    <w:rsid w:val="00983303"/>
    <w:rsid w:val="0098333D"/>
    <w:rsid w:val="0098368B"/>
    <w:rsid w:val="00983909"/>
    <w:rsid w:val="00983E9B"/>
    <w:rsid w:val="00984773"/>
    <w:rsid w:val="009847AD"/>
    <w:rsid w:val="009847B8"/>
    <w:rsid w:val="009847D3"/>
    <w:rsid w:val="00984C64"/>
    <w:rsid w:val="009861E1"/>
    <w:rsid w:val="00986AAF"/>
    <w:rsid w:val="009904DC"/>
    <w:rsid w:val="009906EB"/>
    <w:rsid w:val="0099085E"/>
    <w:rsid w:val="009909A0"/>
    <w:rsid w:val="009917E6"/>
    <w:rsid w:val="00991AAF"/>
    <w:rsid w:val="00992FF1"/>
    <w:rsid w:val="00993E70"/>
    <w:rsid w:val="00994CC9"/>
    <w:rsid w:val="00994EE9"/>
    <w:rsid w:val="009954B4"/>
    <w:rsid w:val="00995E3C"/>
    <w:rsid w:val="00995E4F"/>
    <w:rsid w:val="00996281"/>
    <w:rsid w:val="00996839"/>
    <w:rsid w:val="0099684C"/>
    <w:rsid w:val="00996852"/>
    <w:rsid w:val="009968E3"/>
    <w:rsid w:val="009973FC"/>
    <w:rsid w:val="0099783D"/>
    <w:rsid w:val="009A0123"/>
    <w:rsid w:val="009A0EE1"/>
    <w:rsid w:val="009A13C8"/>
    <w:rsid w:val="009A191B"/>
    <w:rsid w:val="009A1B4A"/>
    <w:rsid w:val="009A28B9"/>
    <w:rsid w:val="009A3098"/>
    <w:rsid w:val="009A332C"/>
    <w:rsid w:val="009A3365"/>
    <w:rsid w:val="009A33FC"/>
    <w:rsid w:val="009A33FE"/>
    <w:rsid w:val="009A34E3"/>
    <w:rsid w:val="009A3921"/>
    <w:rsid w:val="009A3B47"/>
    <w:rsid w:val="009A3BCE"/>
    <w:rsid w:val="009A3D7B"/>
    <w:rsid w:val="009A4002"/>
    <w:rsid w:val="009A4BDC"/>
    <w:rsid w:val="009A4BF0"/>
    <w:rsid w:val="009A4F4F"/>
    <w:rsid w:val="009A5046"/>
    <w:rsid w:val="009A554E"/>
    <w:rsid w:val="009A6261"/>
    <w:rsid w:val="009A648F"/>
    <w:rsid w:val="009A6F85"/>
    <w:rsid w:val="009A7A31"/>
    <w:rsid w:val="009A7EB4"/>
    <w:rsid w:val="009B026A"/>
    <w:rsid w:val="009B0AEB"/>
    <w:rsid w:val="009B0B51"/>
    <w:rsid w:val="009B0F9E"/>
    <w:rsid w:val="009B1F4E"/>
    <w:rsid w:val="009B25FE"/>
    <w:rsid w:val="009B2900"/>
    <w:rsid w:val="009B3331"/>
    <w:rsid w:val="009B39B2"/>
    <w:rsid w:val="009B3EB1"/>
    <w:rsid w:val="009B3FE4"/>
    <w:rsid w:val="009B458E"/>
    <w:rsid w:val="009B4EEC"/>
    <w:rsid w:val="009B50F9"/>
    <w:rsid w:val="009B51CA"/>
    <w:rsid w:val="009B5976"/>
    <w:rsid w:val="009B62F5"/>
    <w:rsid w:val="009B688E"/>
    <w:rsid w:val="009B6C89"/>
    <w:rsid w:val="009B6DB7"/>
    <w:rsid w:val="009B6EFE"/>
    <w:rsid w:val="009B6FF2"/>
    <w:rsid w:val="009B7005"/>
    <w:rsid w:val="009B72B1"/>
    <w:rsid w:val="009B7433"/>
    <w:rsid w:val="009B764E"/>
    <w:rsid w:val="009B7932"/>
    <w:rsid w:val="009B7CDA"/>
    <w:rsid w:val="009C013A"/>
    <w:rsid w:val="009C0B58"/>
    <w:rsid w:val="009C0BC5"/>
    <w:rsid w:val="009C1448"/>
    <w:rsid w:val="009C1EA1"/>
    <w:rsid w:val="009C2060"/>
    <w:rsid w:val="009C20AB"/>
    <w:rsid w:val="009C3641"/>
    <w:rsid w:val="009C38C7"/>
    <w:rsid w:val="009C3DCF"/>
    <w:rsid w:val="009C44E7"/>
    <w:rsid w:val="009C4FA4"/>
    <w:rsid w:val="009C4FC9"/>
    <w:rsid w:val="009C52C8"/>
    <w:rsid w:val="009C54DD"/>
    <w:rsid w:val="009C562E"/>
    <w:rsid w:val="009C5A95"/>
    <w:rsid w:val="009C5D3F"/>
    <w:rsid w:val="009C6778"/>
    <w:rsid w:val="009C6F3B"/>
    <w:rsid w:val="009C7DA1"/>
    <w:rsid w:val="009D0650"/>
    <w:rsid w:val="009D0F1C"/>
    <w:rsid w:val="009D1228"/>
    <w:rsid w:val="009D13C2"/>
    <w:rsid w:val="009D142C"/>
    <w:rsid w:val="009D17FC"/>
    <w:rsid w:val="009D2E11"/>
    <w:rsid w:val="009D30F0"/>
    <w:rsid w:val="009D33DA"/>
    <w:rsid w:val="009D3A5B"/>
    <w:rsid w:val="009D3B84"/>
    <w:rsid w:val="009D3CF1"/>
    <w:rsid w:val="009D3DEA"/>
    <w:rsid w:val="009D469A"/>
    <w:rsid w:val="009D570B"/>
    <w:rsid w:val="009D575B"/>
    <w:rsid w:val="009D63C9"/>
    <w:rsid w:val="009D64F2"/>
    <w:rsid w:val="009D66C2"/>
    <w:rsid w:val="009D6784"/>
    <w:rsid w:val="009D7FFA"/>
    <w:rsid w:val="009E0511"/>
    <w:rsid w:val="009E19D4"/>
    <w:rsid w:val="009E1EB7"/>
    <w:rsid w:val="009E1EEA"/>
    <w:rsid w:val="009E21EE"/>
    <w:rsid w:val="009E32EF"/>
    <w:rsid w:val="009E332C"/>
    <w:rsid w:val="009E3F17"/>
    <w:rsid w:val="009E4D6A"/>
    <w:rsid w:val="009E4E8E"/>
    <w:rsid w:val="009E5AC1"/>
    <w:rsid w:val="009E5B0B"/>
    <w:rsid w:val="009E629A"/>
    <w:rsid w:val="009E7104"/>
    <w:rsid w:val="009F0439"/>
    <w:rsid w:val="009F0841"/>
    <w:rsid w:val="009F10C2"/>
    <w:rsid w:val="009F12D2"/>
    <w:rsid w:val="009F212C"/>
    <w:rsid w:val="009F29F1"/>
    <w:rsid w:val="009F3336"/>
    <w:rsid w:val="009F35CE"/>
    <w:rsid w:val="009F3E1E"/>
    <w:rsid w:val="009F5714"/>
    <w:rsid w:val="009F5CD4"/>
    <w:rsid w:val="009F5DFE"/>
    <w:rsid w:val="009F5E80"/>
    <w:rsid w:val="009F6006"/>
    <w:rsid w:val="009F65DC"/>
    <w:rsid w:val="009F661F"/>
    <w:rsid w:val="009F6772"/>
    <w:rsid w:val="009F6EFF"/>
    <w:rsid w:val="009F7640"/>
    <w:rsid w:val="009F7AA1"/>
    <w:rsid w:val="009F7D5E"/>
    <w:rsid w:val="00A00E30"/>
    <w:rsid w:val="00A01A13"/>
    <w:rsid w:val="00A02CC3"/>
    <w:rsid w:val="00A048A2"/>
    <w:rsid w:val="00A04EC0"/>
    <w:rsid w:val="00A05035"/>
    <w:rsid w:val="00A057B1"/>
    <w:rsid w:val="00A0587E"/>
    <w:rsid w:val="00A05A41"/>
    <w:rsid w:val="00A06560"/>
    <w:rsid w:val="00A06DB8"/>
    <w:rsid w:val="00A0730D"/>
    <w:rsid w:val="00A074ED"/>
    <w:rsid w:val="00A07641"/>
    <w:rsid w:val="00A07A70"/>
    <w:rsid w:val="00A10968"/>
    <w:rsid w:val="00A10E9F"/>
    <w:rsid w:val="00A11838"/>
    <w:rsid w:val="00A11F25"/>
    <w:rsid w:val="00A137C6"/>
    <w:rsid w:val="00A140E3"/>
    <w:rsid w:val="00A144C9"/>
    <w:rsid w:val="00A145FC"/>
    <w:rsid w:val="00A1469C"/>
    <w:rsid w:val="00A1537A"/>
    <w:rsid w:val="00A16F76"/>
    <w:rsid w:val="00A17238"/>
    <w:rsid w:val="00A17A56"/>
    <w:rsid w:val="00A17EEA"/>
    <w:rsid w:val="00A20632"/>
    <w:rsid w:val="00A20973"/>
    <w:rsid w:val="00A20B26"/>
    <w:rsid w:val="00A20C6B"/>
    <w:rsid w:val="00A20D30"/>
    <w:rsid w:val="00A21F9D"/>
    <w:rsid w:val="00A220B9"/>
    <w:rsid w:val="00A224A6"/>
    <w:rsid w:val="00A2259F"/>
    <w:rsid w:val="00A22D89"/>
    <w:rsid w:val="00A22FA8"/>
    <w:rsid w:val="00A23068"/>
    <w:rsid w:val="00A231B3"/>
    <w:rsid w:val="00A235BA"/>
    <w:rsid w:val="00A23696"/>
    <w:rsid w:val="00A25C1C"/>
    <w:rsid w:val="00A26B44"/>
    <w:rsid w:val="00A27A74"/>
    <w:rsid w:val="00A305CF"/>
    <w:rsid w:val="00A30A1B"/>
    <w:rsid w:val="00A30F42"/>
    <w:rsid w:val="00A31836"/>
    <w:rsid w:val="00A3317D"/>
    <w:rsid w:val="00A33405"/>
    <w:rsid w:val="00A33902"/>
    <w:rsid w:val="00A33C20"/>
    <w:rsid w:val="00A34624"/>
    <w:rsid w:val="00A3462E"/>
    <w:rsid w:val="00A34719"/>
    <w:rsid w:val="00A3575D"/>
    <w:rsid w:val="00A35D40"/>
    <w:rsid w:val="00A3705E"/>
    <w:rsid w:val="00A375FA"/>
    <w:rsid w:val="00A375FF"/>
    <w:rsid w:val="00A37CD8"/>
    <w:rsid w:val="00A37EA3"/>
    <w:rsid w:val="00A40377"/>
    <w:rsid w:val="00A4047E"/>
    <w:rsid w:val="00A405C4"/>
    <w:rsid w:val="00A4078E"/>
    <w:rsid w:val="00A408A9"/>
    <w:rsid w:val="00A40909"/>
    <w:rsid w:val="00A40CD1"/>
    <w:rsid w:val="00A41C15"/>
    <w:rsid w:val="00A426AC"/>
    <w:rsid w:val="00A42723"/>
    <w:rsid w:val="00A42817"/>
    <w:rsid w:val="00A43259"/>
    <w:rsid w:val="00A43776"/>
    <w:rsid w:val="00A43E37"/>
    <w:rsid w:val="00A440A6"/>
    <w:rsid w:val="00A44464"/>
    <w:rsid w:val="00A447C0"/>
    <w:rsid w:val="00A44878"/>
    <w:rsid w:val="00A449D3"/>
    <w:rsid w:val="00A44C6F"/>
    <w:rsid w:val="00A45356"/>
    <w:rsid w:val="00A45409"/>
    <w:rsid w:val="00A45A57"/>
    <w:rsid w:val="00A45FA4"/>
    <w:rsid w:val="00A461A9"/>
    <w:rsid w:val="00A464B9"/>
    <w:rsid w:val="00A46EE6"/>
    <w:rsid w:val="00A5012E"/>
    <w:rsid w:val="00A501A6"/>
    <w:rsid w:val="00A51093"/>
    <w:rsid w:val="00A510F1"/>
    <w:rsid w:val="00A51162"/>
    <w:rsid w:val="00A5254A"/>
    <w:rsid w:val="00A52B1D"/>
    <w:rsid w:val="00A52C83"/>
    <w:rsid w:val="00A52E41"/>
    <w:rsid w:val="00A52FF3"/>
    <w:rsid w:val="00A53833"/>
    <w:rsid w:val="00A53A8F"/>
    <w:rsid w:val="00A53FE4"/>
    <w:rsid w:val="00A5467E"/>
    <w:rsid w:val="00A548BF"/>
    <w:rsid w:val="00A54AFD"/>
    <w:rsid w:val="00A54BD2"/>
    <w:rsid w:val="00A54CF5"/>
    <w:rsid w:val="00A55412"/>
    <w:rsid w:val="00A55F5B"/>
    <w:rsid w:val="00A56857"/>
    <w:rsid w:val="00A56956"/>
    <w:rsid w:val="00A56D0F"/>
    <w:rsid w:val="00A574A7"/>
    <w:rsid w:val="00A574F8"/>
    <w:rsid w:val="00A578DA"/>
    <w:rsid w:val="00A57A54"/>
    <w:rsid w:val="00A6019F"/>
    <w:rsid w:val="00A605A8"/>
    <w:rsid w:val="00A6061D"/>
    <w:rsid w:val="00A60859"/>
    <w:rsid w:val="00A60ACB"/>
    <w:rsid w:val="00A611EC"/>
    <w:rsid w:val="00A61DD0"/>
    <w:rsid w:val="00A61EFF"/>
    <w:rsid w:val="00A62350"/>
    <w:rsid w:val="00A62651"/>
    <w:rsid w:val="00A62B04"/>
    <w:rsid w:val="00A62CD6"/>
    <w:rsid w:val="00A62D10"/>
    <w:rsid w:val="00A6470A"/>
    <w:rsid w:val="00A649EE"/>
    <w:rsid w:val="00A64B84"/>
    <w:rsid w:val="00A65204"/>
    <w:rsid w:val="00A655FB"/>
    <w:rsid w:val="00A65BAA"/>
    <w:rsid w:val="00A66623"/>
    <w:rsid w:val="00A66ABF"/>
    <w:rsid w:val="00A67165"/>
    <w:rsid w:val="00A707A6"/>
    <w:rsid w:val="00A70D3E"/>
    <w:rsid w:val="00A71702"/>
    <w:rsid w:val="00A718B9"/>
    <w:rsid w:val="00A71D06"/>
    <w:rsid w:val="00A71D26"/>
    <w:rsid w:val="00A71F6B"/>
    <w:rsid w:val="00A72297"/>
    <w:rsid w:val="00A72690"/>
    <w:rsid w:val="00A72BA9"/>
    <w:rsid w:val="00A73135"/>
    <w:rsid w:val="00A73187"/>
    <w:rsid w:val="00A749FD"/>
    <w:rsid w:val="00A74F2B"/>
    <w:rsid w:val="00A751AF"/>
    <w:rsid w:val="00A75405"/>
    <w:rsid w:val="00A75F4D"/>
    <w:rsid w:val="00A7657E"/>
    <w:rsid w:val="00A77384"/>
    <w:rsid w:val="00A773E7"/>
    <w:rsid w:val="00A777C1"/>
    <w:rsid w:val="00A77C23"/>
    <w:rsid w:val="00A77C4C"/>
    <w:rsid w:val="00A77F3A"/>
    <w:rsid w:val="00A8012F"/>
    <w:rsid w:val="00A80206"/>
    <w:rsid w:val="00A80680"/>
    <w:rsid w:val="00A80744"/>
    <w:rsid w:val="00A808DA"/>
    <w:rsid w:val="00A80A48"/>
    <w:rsid w:val="00A80E21"/>
    <w:rsid w:val="00A81244"/>
    <w:rsid w:val="00A8129D"/>
    <w:rsid w:val="00A81886"/>
    <w:rsid w:val="00A81B8D"/>
    <w:rsid w:val="00A81C07"/>
    <w:rsid w:val="00A81F53"/>
    <w:rsid w:val="00A8372F"/>
    <w:rsid w:val="00A839A3"/>
    <w:rsid w:val="00A8477C"/>
    <w:rsid w:val="00A84BBD"/>
    <w:rsid w:val="00A84DF7"/>
    <w:rsid w:val="00A84E14"/>
    <w:rsid w:val="00A866C5"/>
    <w:rsid w:val="00A87043"/>
    <w:rsid w:val="00A8755D"/>
    <w:rsid w:val="00A875AF"/>
    <w:rsid w:val="00A87D23"/>
    <w:rsid w:val="00A90087"/>
    <w:rsid w:val="00A9029A"/>
    <w:rsid w:val="00A902AA"/>
    <w:rsid w:val="00A907ED"/>
    <w:rsid w:val="00A9115E"/>
    <w:rsid w:val="00A91447"/>
    <w:rsid w:val="00A9283C"/>
    <w:rsid w:val="00A92A38"/>
    <w:rsid w:val="00A92FF3"/>
    <w:rsid w:val="00A93603"/>
    <w:rsid w:val="00A93E5A"/>
    <w:rsid w:val="00A942E1"/>
    <w:rsid w:val="00A94765"/>
    <w:rsid w:val="00A94A3A"/>
    <w:rsid w:val="00A94F1C"/>
    <w:rsid w:val="00A95F51"/>
    <w:rsid w:val="00A9638D"/>
    <w:rsid w:val="00A96702"/>
    <w:rsid w:val="00A96CAD"/>
    <w:rsid w:val="00A977DF"/>
    <w:rsid w:val="00A97D79"/>
    <w:rsid w:val="00AA0143"/>
    <w:rsid w:val="00AA16D5"/>
    <w:rsid w:val="00AA1D23"/>
    <w:rsid w:val="00AA2DF0"/>
    <w:rsid w:val="00AA303E"/>
    <w:rsid w:val="00AA3287"/>
    <w:rsid w:val="00AA38F9"/>
    <w:rsid w:val="00AA427D"/>
    <w:rsid w:val="00AA42C8"/>
    <w:rsid w:val="00AA458B"/>
    <w:rsid w:val="00AA4618"/>
    <w:rsid w:val="00AA48F2"/>
    <w:rsid w:val="00AA4A47"/>
    <w:rsid w:val="00AA4FCC"/>
    <w:rsid w:val="00AA5331"/>
    <w:rsid w:val="00AA5849"/>
    <w:rsid w:val="00AA6AFD"/>
    <w:rsid w:val="00AA6DC6"/>
    <w:rsid w:val="00AA73CB"/>
    <w:rsid w:val="00AA7F55"/>
    <w:rsid w:val="00AB08B5"/>
    <w:rsid w:val="00AB13A2"/>
    <w:rsid w:val="00AB215F"/>
    <w:rsid w:val="00AB31A3"/>
    <w:rsid w:val="00AB3FD3"/>
    <w:rsid w:val="00AB4061"/>
    <w:rsid w:val="00AB40EE"/>
    <w:rsid w:val="00AB4425"/>
    <w:rsid w:val="00AB4793"/>
    <w:rsid w:val="00AB5A8D"/>
    <w:rsid w:val="00AB5E9F"/>
    <w:rsid w:val="00AB5F2C"/>
    <w:rsid w:val="00AB734A"/>
    <w:rsid w:val="00AB7375"/>
    <w:rsid w:val="00AB7A4E"/>
    <w:rsid w:val="00AB7ABA"/>
    <w:rsid w:val="00AB7C29"/>
    <w:rsid w:val="00AB7C69"/>
    <w:rsid w:val="00AC1458"/>
    <w:rsid w:val="00AC1A05"/>
    <w:rsid w:val="00AC1BF1"/>
    <w:rsid w:val="00AC382B"/>
    <w:rsid w:val="00AC43CE"/>
    <w:rsid w:val="00AC55DF"/>
    <w:rsid w:val="00AC598D"/>
    <w:rsid w:val="00AC6689"/>
    <w:rsid w:val="00AC6748"/>
    <w:rsid w:val="00AC6B88"/>
    <w:rsid w:val="00AC6CF3"/>
    <w:rsid w:val="00AC6F98"/>
    <w:rsid w:val="00AC746C"/>
    <w:rsid w:val="00AC796F"/>
    <w:rsid w:val="00AD0218"/>
    <w:rsid w:val="00AD04D5"/>
    <w:rsid w:val="00AD089B"/>
    <w:rsid w:val="00AD0B4A"/>
    <w:rsid w:val="00AD0C9F"/>
    <w:rsid w:val="00AD1375"/>
    <w:rsid w:val="00AD1867"/>
    <w:rsid w:val="00AD2466"/>
    <w:rsid w:val="00AD2736"/>
    <w:rsid w:val="00AD2B39"/>
    <w:rsid w:val="00AD39CB"/>
    <w:rsid w:val="00AD45DB"/>
    <w:rsid w:val="00AD4FEF"/>
    <w:rsid w:val="00AD5B69"/>
    <w:rsid w:val="00AD792C"/>
    <w:rsid w:val="00AE018E"/>
    <w:rsid w:val="00AE0B55"/>
    <w:rsid w:val="00AE0BDF"/>
    <w:rsid w:val="00AE117E"/>
    <w:rsid w:val="00AE1F1E"/>
    <w:rsid w:val="00AE24B5"/>
    <w:rsid w:val="00AE27BA"/>
    <w:rsid w:val="00AE2D34"/>
    <w:rsid w:val="00AE3400"/>
    <w:rsid w:val="00AE34F1"/>
    <w:rsid w:val="00AE3532"/>
    <w:rsid w:val="00AE3A5A"/>
    <w:rsid w:val="00AE41D0"/>
    <w:rsid w:val="00AE4324"/>
    <w:rsid w:val="00AE46D9"/>
    <w:rsid w:val="00AE5F71"/>
    <w:rsid w:val="00AE6EC5"/>
    <w:rsid w:val="00AE7C33"/>
    <w:rsid w:val="00AE7D04"/>
    <w:rsid w:val="00AF08BC"/>
    <w:rsid w:val="00AF0C14"/>
    <w:rsid w:val="00AF1569"/>
    <w:rsid w:val="00AF1CE8"/>
    <w:rsid w:val="00AF1CFC"/>
    <w:rsid w:val="00AF1D95"/>
    <w:rsid w:val="00AF2019"/>
    <w:rsid w:val="00AF280A"/>
    <w:rsid w:val="00AF29EA"/>
    <w:rsid w:val="00AF2AC9"/>
    <w:rsid w:val="00AF2ADD"/>
    <w:rsid w:val="00AF2CE2"/>
    <w:rsid w:val="00AF2D70"/>
    <w:rsid w:val="00AF3223"/>
    <w:rsid w:val="00AF403D"/>
    <w:rsid w:val="00AF438F"/>
    <w:rsid w:val="00AF4986"/>
    <w:rsid w:val="00AF4F8B"/>
    <w:rsid w:val="00AF51A9"/>
    <w:rsid w:val="00AF63EB"/>
    <w:rsid w:val="00AF6E05"/>
    <w:rsid w:val="00AF779D"/>
    <w:rsid w:val="00AF7C1E"/>
    <w:rsid w:val="00B0062B"/>
    <w:rsid w:val="00B01CC0"/>
    <w:rsid w:val="00B02D42"/>
    <w:rsid w:val="00B02F5C"/>
    <w:rsid w:val="00B0320E"/>
    <w:rsid w:val="00B03932"/>
    <w:rsid w:val="00B03B6A"/>
    <w:rsid w:val="00B03C75"/>
    <w:rsid w:val="00B03CB6"/>
    <w:rsid w:val="00B03FC2"/>
    <w:rsid w:val="00B04471"/>
    <w:rsid w:val="00B04710"/>
    <w:rsid w:val="00B04C24"/>
    <w:rsid w:val="00B04FC0"/>
    <w:rsid w:val="00B057C0"/>
    <w:rsid w:val="00B05CE7"/>
    <w:rsid w:val="00B05E41"/>
    <w:rsid w:val="00B05F88"/>
    <w:rsid w:val="00B06861"/>
    <w:rsid w:val="00B07E97"/>
    <w:rsid w:val="00B1054D"/>
    <w:rsid w:val="00B105D3"/>
    <w:rsid w:val="00B10B40"/>
    <w:rsid w:val="00B110D1"/>
    <w:rsid w:val="00B1182F"/>
    <w:rsid w:val="00B11E64"/>
    <w:rsid w:val="00B11E9E"/>
    <w:rsid w:val="00B122A7"/>
    <w:rsid w:val="00B127EF"/>
    <w:rsid w:val="00B14644"/>
    <w:rsid w:val="00B15859"/>
    <w:rsid w:val="00B15FC3"/>
    <w:rsid w:val="00B16054"/>
    <w:rsid w:val="00B16BCB"/>
    <w:rsid w:val="00B17B17"/>
    <w:rsid w:val="00B17BCF"/>
    <w:rsid w:val="00B17CCD"/>
    <w:rsid w:val="00B17E7A"/>
    <w:rsid w:val="00B2076C"/>
    <w:rsid w:val="00B20C01"/>
    <w:rsid w:val="00B20E13"/>
    <w:rsid w:val="00B2192D"/>
    <w:rsid w:val="00B2260E"/>
    <w:rsid w:val="00B2262B"/>
    <w:rsid w:val="00B233DA"/>
    <w:rsid w:val="00B24531"/>
    <w:rsid w:val="00B2474F"/>
    <w:rsid w:val="00B25000"/>
    <w:rsid w:val="00B2580D"/>
    <w:rsid w:val="00B25B33"/>
    <w:rsid w:val="00B260B5"/>
    <w:rsid w:val="00B261DB"/>
    <w:rsid w:val="00B267A7"/>
    <w:rsid w:val="00B26B8A"/>
    <w:rsid w:val="00B26D46"/>
    <w:rsid w:val="00B270B7"/>
    <w:rsid w:val="00B270D2"/>
    <w:rsid w:val="00B273CD"/>
    <w:rsid w:val="00B27E62"/>
    <w:rsid w:val="00B300AE"/>
    <w:rsid w:val="00B300BE"/>
    <w:rsid w:val="00B304CA"/>
    <w:rsid w:val="00B30809"/>
    <w:rsid w:val="00B31898"/>
    <w:rsid w:val="00B31CF2"/>
    <w:rsid w:val="00B31EE6"/>
    <w:rsid w:val="00B32640"/>
    <w:rsid w:val="00B32B49"/>
    <w:rsid w:val="00B3314D"/>
    <w:rsid w:val="00B333AF"/>
    <w:rsid w:val="00B33B47"/>
    <w:rsid w:val="00B33EE8"/>
    <w:rsid w:val="00B34F32"/>
    <w:rsid w:val="00B3510C"/>
    <w:rsid w:val="00B36236"/>
    <w:rsid w:val="00B36370"/>
    <w:rsid w:val="00B36E48"/>
    <w:rsid w:val="00B370E8"/>
    <w:rsid w:val="00B3736F"/>
    <w:rsid w:val="00B37F28"/>
    <w:rsid w:val="00B4086D"/>
    <w:rsid w:val="00B40AA8"/>
    <w:rsid w:val="00B4139D"/>
    <w:rsid w:val="00B4164E"/>
    <w:rsid w:val="00B41779"/>
    <w:rsid w:val="00B41AE5"/>
    <w:rsid w:val="00B42634"/>
    <w:rsid w:val="00B42EFB"/>
    <w:rsid w:val="00B437B8"/>
    <w:rsid w:val="00B4392F"/>
    <w:rsid w:val="00B43E6B"/>
    <w:rsid w:val="00B44015"/>
    <w:rsid w:val="00B4409B"/>
    <w:rsid w:val="00B449CE"/>
    <w:rsid w:val="00B451C4"/>
    <w:rsid w:val="00B453F7"/>
    <w:rsid w:val="00B45B46"/>
    <w:rsid w:val="00B45F7A"/>
    <w:rsid w:val="00B47EB8"/>
    <w:rsid w:val="00B51088"/>
    <w:rsid w:val="00B514ED"/>
    <w:rsid w:val="00B51A6B"/>
    <w:rsid w:val="00B51C5A"/>
    <w:rsid w:val="00B528E8"/>
    <w:rsid w:val="00B531FB"/>
    <w:rsid w:val="00B54899"/>
    <w:rsid w:val="00B5495C"/>
    <w:rsid w:val="00B54B0F"/>
    <w:rsid w:val="00B561CF"/>
    <w:rsid w:val="00B56470"/>
    <w:rsid w:val="00B566C2"/>
    <w:rsid w:val="00B56E65"/>
    <w:rsid w:val="00B56F52"/>
    <w:rsid w:val="00B56F78"/>
    <w:rsid w:val="00B57586"/>
    <w:rsid w:val="00B60A49"/>
    <w:rsid w:val="00B60A89"/>
    <w:rsid w:val="00B60B17"/>
    <w:rsid w:val="00B60B4B"/>
    <w:rsid w:val="00B60CE5"/>
    <w:rsid w:val="00B60D02"/>
    <w:rsid w:val="00B60F79"/>
    <w:rsid w:val="00B60FF6"/>
    <w:rsid w:val="00B61C0C"/>
    <w:rsid w:val="00B620B7"/>
    <w:rsid w:val="00B62103"/>
    <w:rsid w:val="00B6210C"/>
    <w:rsid w:val="00B6250A"/>
    <w:rsid w:val="00B62708"/>
    <w:rsid w:val="00B62747"/>
    <w:rsid w:val="00B62F35"/>
    <w:rsid w:val="00B63739"/>
    <w:rsid w:val="00B63EA5"/>
    <w:rsid w:val="00B645DB"/>
    <w:rsid w:val="00B64960"/>
    <w:rsid w:val="00B64E56"/>
    <w:rsid w:val="00B6508B"/>
    <w:rsid w:val="00B6518A"/>
    <w:rsid w:val="00B6520C"/>
    <w:rsid w:val="00B654D0"/>
    <w:rsid w:val="00B65EC7"/>
    <w:rsid w:val="00B66090"/>
    <w:rsid w:val="00B66158"/>
    <w:rsid w:val="00B6648E"/>
    <w:rsid w:val="00B664B5"/>
    <w:rsid w:val="00B667D7"/>
    <w:rsid w:val="00B66F18"/>
    <w:rsid w:val="00B674F4"/>
    <w:rsid w:val="00B700B9"/>
    <w:rsid w:val="00B7013B"/>
    <w:rsid w:val="00B71D3C"/>
    <w:rsid w:val="00B71DA4"/>
    <w:rsid w:val="00B72497"/>
    <w:rsid w:val="00B72657"/>
    <w:rsid w:val="00B72FA3"/>
    <w:rsid w:val="00B73430"/>
    <w:rsid w:val="00B734EE"/>
    <w:rsid w:val="00B73635"/>
    <w:rsid w:val="00B73750"/>
    <w:rsid w:val="00B73A30"/>
    <w:rsid w:val="00B7440E"/>
    <w:rsid w:val="00B755E3"/>
    <w:rsid w:val="00B75953"/>
    <w:rsid w:val="00B75A68"/>
    <w:rsid w:val="00B75ECB"/>
    <w:rsid w:val="00B763BE"/>
    <w:rsid w:val="00B76466"/>
    <w:rsid w:val="00B76BA9"/>
    <w:rsid w:val="00B779B0"/>
    <w:rsid w:val="00B77D67"/>
    <w:rsid w:val="00B77D6A"/>
    <w:rsid w:val="00B80024"/>
    <w:rsid w:val="00B803F5"/>
    <w:rsid w:val="00B80476"/>
    <w:rsid w:val="00B81009"/>
    <w:rsid w:val="00B81CD7"/>
    <w:rsid w:val="00B81D11"/>
    <w:rsid w:val="00B82BCD"/>
    <w:rsid w:val="00B83424"/>
    <w:rsid w:val="00B83501"/>
    <w:rsid w:val="00B83BA2"/>
    <w:rsid w:val="00B84623"/>
    <w:rsid w:val="00B84891"/>
    <w:rsid w:val="00B84960"/>
    <w:rsid w:val="00B85510"/>
    <w:rsid w:val="00B861D1"/>
    <w:rsid w:val="00B86426"/>
    <w:rsid w:val="00B86C9F"/>
    <w:rsid w:val="00B86E9B"/>
    <w:rsid w:val="00B870B4"/>
    <w:rsid w:val="00B871C0"/>
    <w:rsid w:val="00B87348"/>
    <w:rsid w:val="00B8774F"/>
    <w:rsid w:val="00B87ABC"/>
    <w:rsid w:val="00B87DB7"/>
    <w:rsid w:val="00B87FCE"/>
    <w:rsid w:val="00B903C4"/>
    <w:rsid w:val="00B90AB0"/>
    <w:rsid w:val="00B91BCF"/>
    <w:rsid w:val="00B92F10"/>
    <w:rsid w:val="00B93459"/>
    <w:rsid w:val="00B941C7"/>
    <w:rsid w:val="00B94539"/>
    <w:rsid w:val="00B94995"/>
    <w:rsid w:val="00B94E0F"/>
    <w:rsid w:val="00B9507A"/>
    <w:rsid w:val="00B951CB"/>
    <w:rsid w:val="00B95A84"/>
    <w:rsid w:val="00B96E3C"/>
    <w:rsid w:val="00B973C3"/>
    <w:rsid w:val="00B97571"/>
    <w:rsid w:val="00B975D6"/>
    <w:rsid w:val="00BA0181"/>
    <w:rsid w:val="00BA07DB"/>
    <w:rsid w:val="00BA1460"/>
    <w:rsid w:val="00BA14B9"/>
    <w:rsid w:val="00BA1E8B"/>
    <w:rsid w:val="00BA2888"/>
    <w:rsid w:val="00BA2A8B"/>
    <w:rsid w:val="00BA2CA2"/>
    <w:rsid w:val="00BA3473"/>
    <w:rsid w:val="00BA4E8F"/>
    <w:rsid w:val="00BA54EC"/>
    <w:rsid w:val="00BA5578"/>
    <w:rsid w:val="00BA570D"/>
    <w:rsid w:val="00BA5A4B"/>
    <w:rsid w:val="00BA5C47"/>
    <w:rsid w:val="00BA5D3A"/>
    <w:rsid w:val="00BA62B4"/>
    <w:rsid w:val="00BB01A0"/>
    <w:rsid w:val="00BB0251"/>
    <w:rsid w:val="00BB07CC"/>
    <w:rsid w:val="00BB1AC4"/>
    <w:rsid w:val="00BB1F98"/>
    <w:rsid w:val="00BB2A91"/>
    <w:rsid w:val="00BB33DF"/>
    <w:rsid w:val="00BB3B0A"/>
    <w:rsid w:val="00BB41B2"/>
    <w:rsid w:val="00BB4522"/>
    <w:rsid w:val="00BB4B5F"/>
    <w:rsid w:val="00BB56EC"/>
    <w:rsid w:val="00BB5F01"/>
    <w:rsid w:val="00BB6078"/>
    <w:rsid w:val="00BB60C2"/>
    <w:rsid w:val="00BB6594"/>
    <w:rsid w:val="00BB66E7"/>
    <w:rsid w:val="00BB6F1C"/>
    <w:rsid w:val="00BB712E"/>
    <w:rsid w:val="00BB76FA"/>
    <w:rsid w:val="00BB770B"/>
    <w:rsid w:val="00BB7BD3"/>
    <w:rsid w:val="00BC0136"/>
    <w:rsid w:val="00BC115B"/>
    <w:rsid w:val="00BC141B"/>
    <w:rsid w:val="00BC178B"/>
    <w:rsid w:val="00BC1B5D"/>
    <w:rsid w:val="00BC232C"/>
    <w:rsid w:val="00BC255C"/>
    <w:rsid w:val="00BC26AC"/>
    <w:rsid w:val="00BC317B"/>
    <w:rsid w:val="00BC35C1"/>
    <w:rsid w:val="00BC40EB"/>
    <w:rsid w:val="00BC42D9"/>
    <w:rsid w:val="00BC4AE7"/>
    <w:rsid w:val="00BC5411"/>
    <w:rsid w:val="00BC55BD"/>
    <w:rsid w:val="00BC5900"/>
    <w:rsid w:val="00BC5A1F"/>
    <w:rsid w:val="00BC78DC"/>
    <w:rsid w:val="00BD091B"/>
    <w:rsid w:val="00BD0A69"/>
    <w:rsid w:val="00BD0F93"/>
    <w:rsid w:val="00BD13A1"/>
    <w:rsid w:val="00BD19D3"/>
    <w:rsid w:val="00BD1D5B"/>
    <w:rsid w:val="00BD21B8"/>
    <w:rsid w:val="00BD3E07"/>
    <w:rsid w:val="00BD430B"/>
    <w:rsid w:val="00BD46F3"/>
    <w:rsid w:val="00BD4966"/>
    <w:rsid w:val="00BD5020"/>
    <w:rsid w:val="00BD52CF"/>
    <w:rsid w:val="00BD53D5"/>
    <w:rsid w:val="00BD5AA9"/>
    <w:rsid w:val="00BD6298"/>
    <w:rsid w:val="00BD6462"/>
    <w:rsid w:val="00BD6853"/>
    <w:rsid w:val="00BD7359"/>
    <w:rsid w:val="00BD7B90"/>
    <w:rsid w:val="00BE0083"/>
    <w:rsid w:val="00BE0555"/>
    <w:rsid w:val="00BE0994"/>
    <w:rsid w:val="00BE09AA"/>
    <w:rsid w:val="00BE106C"/>
    <w:rsid w:val="00BE1CB4"/>
    <w:rsid w:val="00BE1CC3"/>
    <w:rsid w:val="00BE28BB"/>
    <w:rsid w:val="00BE2978"/>
    <w:rsid w:val="00BE395E"/>
    <w:rsid w:val="00BE3BDF"/>
    <w:rsid w:val="00BE4D3A"/>
    <w:rsid w:val="00BE4E87"/>
    <w:rsid w:val="00BE532C"/>
    <w:rsid w:val="00BE6075"/>
    <w:rsid w:val="00BE60A0"/>
    <w:rsid w:val="00BE6E15"/>
    <w:rsid w:val="00BE73E2"/>
    <w:rsid w:val="00BE74EA"/>
    <w:rsid w:val="00BE79EA"/>
    <w:rsid w:val="00BE7C97"/>
    <w:rsid w:val="00BE7FD0"/>
    <w:rsid w:val="00BF01A1"/>
    <w:rsid w:val="00BF082B"/>
    <w:rsid w:val="00BF0BA4"/>
    <w:rsid w:val="00BF1392"/>
    <w:rsid w:val="00BF2192"/>
    <w:rsid w:val="00BF2C8F"/>
    <w:rsid w:val="00BF3606"/>
    <w:rsid w:val="00BF3644"/>
    <w:rsid w:val="00BF3B1A"/>
    <w:rsid w:val="00BF3E5A"/>
    <w:rsid w:val="00BF418F"/>
    <w:rsid w:val="00BF4B6D"/>
    <w:rsid w:val="00BF50D6"/>
    <w:rsid w:val="00BF5EAE"/>
    <w:rsid w:val="00BF60B9"/>
    <w:rsid w:val="00BF6766"/>
    <w:rsid w:val="00BF692F"/>
    <w:rsid w:val="00BF6B87"/>
    <w:rsid w:val="00BF6BDC"/>
    <w:rsid w:val="00BF6F35"/>
    <w:rsid w:val="00BF6FCB"/>
    <w:rsid w:val="00BF7410"/>
    <w:rsid w:val="00BF7B16"/>
    <w:rsid w:val="00C00444"/>
    <w:rsid w:val="00C00A4D"/>
    <w:rsid w:val="00C00A6D"/>
    <w:rsid w:val="00C011FA"/>
    <w:rsid w:val="00C01A04"/>
    <w:rsid w:val="00C01ACA"/>
    <w:rsid w:val="00C02B21"/>
    <w:rsid w:val="00C02B50"/>
    <w:rsid w:val="00C02F3A"/>
    <w:rsid w:val="00C031CE"/>
    <w:rsid w:val="00C0396D"/>
    <w:rsid w:val="00C03B24"/>
    <w:rsid w:val="00C03CFC"/>
    <w:rsid w:val="00C0431D"/>
    <w:rsid w:val="00C04CAD"/>
    <w:rsid w:val="00C05A06"/>
    <w:rsid w:val="00C06465"/>
    <w:rsid w:val="00C06E84"/>
    <w:rsid w:val="00C077B0"/>
    <w:rsid w:val="00C07A9D"/>
    <w:rsid w:val="00C100EB"/>
    <w:rsid w:val="00C10503"/>
    <w:rsid w:val="00C10CA5"/>
    <w:rsid w:val="00C116E0"/>
    <w:rsid w:val="00C1181C"/>
    <w:rsid w:val="00C12971"/>
    <w:rsid w:val="00C13014"/>
    <w:rsid w:val="00C13051"/>
    <w:rsid w:val="00C14544"/>
    <w:rsid w:val="00C14F06"/>
    <w:rsid w:val="00C15729"/>
    <w:rsid w:val="00C157FA"/>
    <w:rsid w:val="00C15D86"/>
    <w:rsid w:val="00C16300"/>
    <w:rsid w:val="00C16CE8"/>
    <w:rsid w:val="00C17419"/>
    <w:rsid w:val="00C17AC4"/>
    <w:rsid w:val="00C17CFA"/>
    <w:rsid w:val="00C20235"/>
    <w:rsid w:val="00C20516"/>
    <w:rsid w:val="00C20765"/>
    <w:rsid w:val="00C20A13"/>
    <w:rsid w:val="00C21C94"/>
    <w:rsid w:val="00C21E2C"/>
    <w:rsid w:val="00C22DE8"/>
    <w:rsid w:val="00C2349E"/>
    <w:rsid w:val="00C2380E"/>
    <w:rsid w:val="00C23AC6"/>
    <w:rsid w:val="00C23BFB"/>
    <w:rsid w:val="00C24139"/>
    <w:rsid w:val="00C24BF4"/>
    <w:rsid w:val="00C254C1"/>
    <w:rsid w:val="00C25FE1"/>
    <w:rsid w:val="00C2601C"/>
    <w:rsid w:val="00C26AFD"/>
    <w:rsid w:val="00C26E70"/>
    <w:rsid w:val="00C27E2D"/>
    <w:rsid w:val="00C3038E"/>
    <w:rsid w:val="00C31019"/>
    <w:rsid w:val="00C314D3"/>
    <w:rsid w:val="00C32066"/>
    <w:rsid w:val="00C3212C"/>
    <w:rsid w:val="00C32A8B"/>
    <w:rsid w:val="00C33BD7"/>
    <w:rsid w:val="00C33D74"/>
    <w:rsid w:val="00C34338"/>
    <w:rsid w:val="00C34D8F"/>
    <w:rsid w:val="00C34F4F"/>
    <w:rsid w:val="00C350E7"/>
    <w:rsid w:val="00C3543B"/>
    <w:rsid w:val="00C35846"/>
    <w:rsid w:val="00C35BB5"/>
    <w:rsid w:val="00C363DC"/>
    <w:rsid w:val="00C36CB1"/>
    <w:rsid w:val="00C37254"/>
    <w:rsid w:val="00C37B04"/>
    <w:rsid w:val="00C40E65"/>
    <w:rsid w:val="00C41D1E"/>
    <w:rsid w:val="00C4246A"/>
    <w:rsid w:val="00C42DA7"/>
    <w:rsid w:val="00C4337B"/>
    <w:rsid w:val="00C437F8"/>
    <w:rsid w:val="00C43DCE"/>
    <w:rsid w:val="00C43E6F"/>
    <w:rsid w:val="00C43FE4"/>
    <w:rsid w:val="00C441E5"/>
    <w:rsid w:val="00C443C9"/>
    <w:rsid w:val="00C457D1"/>
    <w:rsid w:val="00C45DF7"/>
    <w:rsid w:val="00C465BA"/>
    <w:rsid w:val="00C470D3"/>
    <w:rsid w:val="00C4790E"/>
    <w:rsid w:val="00C47A89"/>
    <w:rsid w:val="00C47F17"/>
    <w:rsid w:val="00C5015F"/>
    <w:rsid w:val="00C50539"/>
    <w:rsid w:val="00C51082"/>
    <w:rsid w:val="00C51205"/>
    <w:rsid w:val="00C520C3"/>
    <w:rsid w:val="00C537AC"/>
    <w:rsid w:val="00C53EB2"/>
    <w:rsid w:val="00C548E8"/>
    <w:rsid w:val="00C55346"/>
    <w:rsid w:val="00C55670"/>
    <w:rsid w:val="00C556E2"/>
    <w:rsid w:val="00C574A2"/>
    <w:rsid w:val="00C60016"/>
    <w:rsid w:val="00C606F4"/>
    <w:rsid w:val="00C60C86"/>
    <w:rsid w:val="00C611A1"/>
    <w:rsid w:val="00C625BD"/>
    <w:rsid w:val="00C62EC9"/>
    <w:rsid w:val="00C6366A"/>
    <w:rsid w:val="00C6398F"/>
    <w:rsid w:val="00C648C3"/>
    <w:rsid w:val="00C652CE"/>
    <w:rsid w:val="00C65AF4"/>
    <w:rsid w:val="00C65F26"/>
    <w:rsid w:val="00C662A9"/>
    <w:rsid w:val="00C668EF"/>
    <w:rsid w:val="00C67435"/>
    <w:rsid w:val="00C679C3"/>
    <w:rsid w:val="00C706CB"/>
    <w:rsid w:val="00C70833"/>
    <w:rsid w:val="00C70893"/>
    <w:rsid w:val="00C7097B"/>
    <w:rsid w:val="00C7105F"/>
    <w:rsid w:val="00C714F4"/>
    <w:rsid w:val="00C7159D"/>
    <w:rsid w:val="00C71DA6"/>
    <w:rsid w:val="00C721B8"/>
    <w:rsid w:val="00C731D0"/>
    <w:rsid w:val="00C733E1"/>
    <w:rsid w:val="00C73A3E"/>
    <w:rsid w:val="00C740CC"/>
    <w:rsid w:val="00C743D9"/>
    <w:rsid w:val="00C74A08"/>
    <w:rsid w:val="00C74F4A"/>
    <w:rsid w:val="00C760A9"/>
    <w:rsid w:val="00C767E3"/>
    <w:rsid w:val="00C76C67"/>
    <w:rsid w:val="00C773BD"/>
    <w:rsid w:val="00C77BF7"/>
    <w:rsid w:val="00C77D54"/>
    <w:rsid w:val="00C80C1F"/>
    <w:rsid w:val="00C80D5A"/>
    <w:rsid w:val="00C80DDA"/>
    <w:rsid w:val="00C80F46"/>
    <w:rsid w:val="00C8155A"/>
    <w:rsid w:val="00C81A64"/>
    <w:rsid w:val="00C82010"/>
    <w:rsid w:val="00C82508"/>
    <w:rsid w:val="00C82BF2"/>
    <w:rsid w:val="00C82D1D"/>
    <w:rsid w:val="00C8308D"/>
    <w:rsid w:val="00C832F3"/>
    <w:rsid w:val="00C833FE"/>
    <w:rsid w:val="00C835A9"/>
    <w:rsid w:val="00C8371E"/>
    <w:rsid w:val="00C83C75"/>
    <w:rsid w:val="00C8406A"/>
    <w:rsid w:val="00C843A3"/>
    <w:rsid w:val="00C84F27"/>
    <w:rsid w:val="00C8504A"/>
    <w:rsid w:val="00C857E6"/>
    <w:rsid w:val="00C86347"/>
    <w:rsid w:val="00C867B6"/>
    <w:rsid w:val="00C8693A"/>
    <w:rsid w:val="00C86FBF"/>
    <w:rsid w:val="00C8737D"/>
    <w:rsid w:val="00C87455"/>
    <w:rsid w:val="00C90129"/>
    <w:rsid w:val="00C90912"/>
    <w:rsid w:val="00C90CD2"/>
    <w:rsid w:val="00C91BE9"/>
    <w:rsid w:val="00C91F0E"/>
    <w:rsid w:val="00C91F59"/>
    <w:rsid w:val="00C927C0"/>
    <w:rsid w:val="00C93132"/>
    <w:rsid w:val="00C931B5"/>
    <w:rsid w:val="00C93746"/>
    <w:rsid w:val="00C93EAA"/>
    <w:rsid w:val="00C94160"/>
    <w:rsid w:val="00C9431B"/>
    <w:rsid w:val="00C94FAE"/>
    <w:rsid w:val="00C95520"/>
    <w:rsid w:val="00C955DC"/>
    <w:rsid w:val="00C9578D"/>
    <w:rsid w:val="00C9648B"/>
    <w:rsid w:val="00C97B14"/>
    <w:rsid w:val="00C97EDB"/>
    <w:rsid w:val="00CA032A"/>
    <w:rsid w:val="00CA0B6A"/>
    <w:rsid w:val="00CA120C"/>
    <w:rsid w:val="00CA14A1"/>
    <w:rsid w:val="00CA167B"/>
    <w:rsid w:val="00CA1A12"/>
    <w:rsid w:val="00CA2772"/>
    <w:rsid w:val="00CA2CF5"/>
    <w:rsid w:val="00CA2F8D"/>
    <w:rsid w:val="00CA333F"/>
    <w:rsid w:val="00CA3676"/>
    <w:rsid w:val="00CA38FF"/>
    <w:rsid w:val="00CA4688"/>
    <w:rsid w:val="00CA56C8"/>
    <w:rsid w:val="00CA60DF"/>
    <w:rsid w:val="00CA6E2C"/>
    <w:rsid w:val="00CA72A9"/>
    <w:rsid w:val="00CA7A13"/>
    <w:rsid w:val="00CA7AB2"/>
    <w:rsid w:val="00CA7CB9"/>
    <w:rsid w:val="00CB05A2"/>
    <w:rsid w:val="00CB1352"/>
    <w:rsid w:val="00CB1898"/>
    <w:rsid w:val="00CB1A59"/>
    <w:rsid w:val="00CB1F6F"/>
    <w:rsid w:val="00CB242D"/>
    <w:rsid w:val="00CB2F2E"/>
    <w:rsid w:val="00CB326D"/>
    <w:rsid w:val="00CB336F"/>
    <w:rsid w:val="00CB41F8"/>
    <w:rsid w:val="00CB457B"/>
    <w:rsid w:val="00CB4B02"/>
    <w:rsid w:val="00CB4FBD"/>
    <w:rsid w:val="00CB5874"/>
    <w:rsid w:val="00CB5D05"/>
    <w:rsid w:val="00CB6201"/>
    <w:rsid w:val="00CB6506"/>
    <w:rsid w:val="00CB6672"/>
    <w:rsid w:val="00CB70F5"/>
    <w:rsid w:val="00CB7158"/>
    <w:rsid w:val="00CB73E7"/>
    <w:rsid w:val="00CB75C6"/>
    <w:rsid w:val="00CB7703"/>
    <w:rsid w:val="00CC0500"/>
    <w:rsid w:val="00CC0681"/>
    <w:rsid w:val="00CC0805"/>
    <w:rsid w:val="00CC08A2"/>
    <w:rsid w:val="00CC1B08"/>
    <w:rsid w:val="00CC1B63"/>
    <w:rsid w:val="00CC1D23"/>
    <w:rsid w:val="00CC24A3"/>
    <w:rsid w:val="00CC2806"/>
    <w:rsid w:val="00CC2A2B"/>
    <w:rsid w:val="00CC2D84"/>
    <w:rsid w:val="00CC315F"/>
    <w:rsid w:val="00CC3559"/>
    <w:rsid w:val="00CC3D6B"/>
    <w:rsid w:val="00CC439E"/>
    <w:rsid w:val="00CC46C6"/>
    <w:rsid w:val="00CC4837"/>
    <w:rsid w:val="00CC4AA9"/>
    <w:rsid w:val="00CC4FF0"/>
    <w:rsid w:val="00CC558B"/>
    <w:rsid w:val="00CC5BA9"/>
    <w:rsid w:val="00CC5E13"/>
    <w:rsid w:val="00CC60DF"/>
    <w:rsid w:val="00CC70CE"/>
    <w:rsid w:val="00CC7C72"/>
    <w:rsid w:val="00CC7D69"/>
    <w:rsid w:val="00CD1B02"/>
    <w:rsid w:val="00CD24ED"/>
    <w:rsid w:val="00CD2D28"/>
    <w:rsid w:val="00CD30E7"/>
    <w:rsid w:val="00CD3370"/>
    <w:rsid w:val="00CD34AC"/>
    <w:rsid w:val="00CD380F"/>
    <w:rsid w:val="00CD3A92"/>
    <w:rsid w:val="00CD40E2"/>
    <w:rsid w:val="00CD455B"/>
    <w:rsid w:val="00CD55D1"/>
    <w:rsid w:val="00CD5BA3"/>
    <w:rsid w:val="00CD649E"/>
    <w:rsid w:val="00CD6D02"/>
    <w:rsid w:val="00CD759F"/>
    <w:rsid w:val="00CD7803"/>
    <w:rsid w:val="00CD7EB0"/>
    <w:rsid w:val="00CE0133"/>
    <w:rsid w:val="00CE0565"/>
    <w:rsid w:val="00CE0887"/>
    <w:rsid w:val="00CE1428"/>
    <w:rsid w:val="00CE27D2"/>
    <w:rsid w:val="00CE2B80"/>
    <w:rsid w:val="00CE2E47"/>
    <w:rsid w:val="00CE2FF6"/>
    <w:rsid w:val="00CE3668"/>
    <w:rsid w:val="00CE3F20"/>
    <w:rsid w:val="00CE4A85"/>
    <w:rsid w:val="00CE4DF5"/>
    <w:rsid w:val="00CE4F6E"/>
    <w:rsid w:val="00CE54A7"/>
    <w:rsid w:val="00CE623B"/>
    <w:rsid w:val="00CE6CC7"/>
    <w:rsid w:val="00CE7A79"/>
    <w:rsid w:val="00CF001F"/>
    <w:rsid w:val="00CF032A"/>
    <w:rsid w:val="00CF1664"/>
    <w:rsid w:val="00CF1C9E"/>
    <w:rsid w:val="00CF2A86"/>
    <w:rsid w:val="00CF2AB8"/>
    <w:rsid w:val="00CF2DC3"/>
    <w:rsid w:val="00CF361A"/>
    <w:rsid w:val="00CF362E"/>
    <w:rsid w:val="00CF3822"/>
    <w:rsid w:val="00CF3CEF"/>
    <w:rsid w:val="00CF3DE9"/>
    <w:rsid w:val="00CF3F82"/>
    <w:rsid w:val="00CF4467"/>
    <w:rsid w:val="00CF5404"/>
    <w:rsid w:val="00CF55EF"/>
    <w:rsid w:val="00CF5801"/>
    <w:rsid w:val="00CF5C58"/>
    <w:rsid w:val="00CF5DE3"/>
    <w:rsid w:val="00CF6421"/>
    <w:rsid w:val="00CF6585"/>
    <w:rsid w:val="00CF6DAF"/>
    <w:rsid w:val="00CF6EB3"/>
    <w:rsid w:val="00CF7938"/>
    <w:rsid w:val="00D005F2"/>
    <w:rsid w:val="00D00DB5"/>
    <w:rsid w:val="00D01D6D"/>
    <w:rsid w:val="00D020C2"/>
    <w:rsid w:val="00D02355"/>
    <w:rsid w:val="00D023D5"/>
    <w:rsid w:val="00D030DB"/>
    <w:rsid w:val="00D033CE"/>
    <w:rsid w:val="00D03620"/>
    <w:rsid w:val="00D03BAE"/>
    <w:rsid w:val="00D03D69"/>
    <w:rsid w:val="00D03DA5"/>
    <w:rsid w:val="00D04119"/>
    <w:rsid w:val="00D04C72"/>
    <w:rsid w:val="00D054C7"/>
    <w:rsid w:val="00D05DBA"/>
    <w:rsid w:val="00D06161"/>
    <w:rsid w:val="00D069F0"/>
    <w:rsid w:val="00D06EAE"/>
    <w:rsid w:val="00D075B2"/>
    <w:rsid w:val="00D0786D"/>
    <w:rsid w:val="00D07A16"/>
    <w:rsid w:val="00D07B9C"/>
    <w:rsid w:val="00D1070C"/>
    <w:rsid w:val="00D10B48"/>
    <w:rsid w:val="00D11737"/>
    <w:rsid w:val="00D11D33"/>
    <w:rsid w:val="00D12323"/>
    <w:rsid w:val="00D127C7"/>
    <w:rsid w:val="00D1290C"/>
    <w:rsid w:val="00D12A84"/>
    <w:rsid w:val="00D12DC5"/>
    <w:rsid w:val="00D1373B"/>
    <w:rsid w:val="00D13EDC"/>
    <w:rsid w:val="00D146E2"/>
    <w:rsid w:val="00D14772"/>
    <w:rsid w:val="00D147A8"/>
    <w:rsid w:val="00D14BB2"/>
    <w:rsid w:val="00D14D73"/>
    <w:rsid w:val="00D14EBE"/>
    <w:rsid w:val="00D15594"/>
    <w:rsid w:val="00D156BD"/>
    <w:rsid w:val="00D16648"/>
    <w:rsid w:val="00D1693A"/>
    <w:rsid w:val="00D169DB"/>
    <w:rsid w:val="00D17080"/>
    <w:rsid w:val="00D173A7"/>
    <w:rsid w:val="00D1758D"/>
    <w:rsid w:val="00D17727"/>
    <w:rsid w:val="00D17969"/>
    <w:rsid w:val="00D17A97"/>
    <w:rsid w:val="00D20417"/>
    <w:rsid w:val="00D20AD7"/>
    <w:rsid w:val="00D2123E"/>
    <w:rsid w:val="00D21639"/>
    <w:rsid w:val="00D21757"/>
    <w:rsid w:val="00D21E2D"/>
    <w:rsid w:val="00D220F0"/>
    <w:rsid w:val="00D22254"/>
    <w:rsid w:val="00D22380"/>
    <w:rsid w:val="00D229D8"/>
    <w:rsid w:val="00D239FA"/>
    <w:rsid w:val="00D23BE4"/>
    <w:rsid w:val="00D23D65"/>
    <w:rsid w:val="00D24151"/>
    <w:rsid w:val="00D244E4"/>
    <w:rsid w:val="00D249B7"/>
    <w:rsid w:val="00D250DE"/>
    <w:rsid w:val="00D251C9"/>
    <w:rsid w:val="00D25A6B"/>
    <w:rsid w:val="00D25D6C"/>
    <w:rsid w:val="00D25EEF"/>
    <w:rsid w:val="00D25F55"/>
    <w:rsid w:val="00D26195"/>
    <w:rsid w:val="00D2654F"/>
    <w:rsid w:val="00D26CAE"/>
    <w:rsid w:val="00D26DE1"/>
    <w:rsid w:val="00D26E28"/>
    <w:rsid w:val="00D271B2"/>
    <w:rsid w:val="00D27375"/>
    <w:rsid w:val="00D27473"/>
    <w:rsid w:val="00D27A52"/>
    <w:rsid w:val="00D303DD"/>
    <w:rsid w:val="00D307F4"/>
    <w:rsid w:val="00D30C1D"/>
    <w:rsid w:val="00D30E62"/>
    <w:rsid w:val="00D30E6C"/>
    <w:rsid w:val="00D30FED"/>
    <w:rsid w:val="00D3109B"/>
    <w:rsid w:val="00D3110C"/>
    <w:rsid w:val="00D319F8"/>
    <w:rsid w:val="00D31B3D"/>
    <w:rsid w:val="00D32034"/>
    <w:rsid w:val="00D322D1"/>
    <w:rsid w:val="00D32977"/>
    <w:rsid w:val="00D32CD9"/>
    <w:rsid w:val="00D33826"/>
    <w:rsid w:val="00D33D19"/>
    <w:rsid w:val="00D33EC5"/>
    <w:rsid w:val="00D33EFC"/>
    <w:rsid w:val="00D34552"/>
    <w:rsid w:val="00D3497E"/>
    <w:rsid w:val="00D349A8"/>
    <w:rsid w:val="00D34AD0"/>
    <w:rsid w:val="00D352CD"/>
    <w:rsid w:val="00D35B97"/>
    <w:rsid w:val="00D35DB9"/>
    <w:rsid w:val="00D377D2"/>
    <w:rsid w:val="00D37EB7"/>
    <w:rsid w:val="00D4025E"/>
    <w:rsid w:val="00D407C4"/>
    <w:rsid w:val="00D40D6F"/>
    <w:rsid w:val="00D411A5"/>
    <w:rsid w:val="00D411B8"/>
    <w:rsid w:val="00D4121A"/>
    <w:rsid w:val="00D41C0C"/>
    <w:rsid w:val="00D41E72"/>
    <w:rsid w:val="00D42586"/>
    <w:rsid w:val="00D42AFA"/>
    <w:rsid w:val="00D42B46"/>
    <w:rsid w:val="00D432FC"/>
    <w:rsid w:val="00D438F4"/>
    <w:rsid w:val="00D43C6A"/>
    <w:rsid w:val="00D442EE"/>
    <w:rsid w:val="00D4467B"/>
    <w:rsid w:val="00D44E9C"/>
    <w:rsid w:val="00D45074"/>
    <w:rsid w:val="00D453D3"/>
    <w:rsid w:val="00D454A6"/>
    <w:rsid w:val="00D454BC"/>
    <w:rsid w:val="00D4554B"/>
    <w:rsid w:val="00D45DBE"/>
    <w:rsid w:val="00D4647E"/>
    <w:rsid w:val="00D47604"/>
    <w:rsid w:val="00D502DB"/>
    <w:rsid w:val="00D502FA"/>
    <w:rsid w:val="00D505A7"/>
    <w:rsid w:val="00D50867"/>
    <w:rsid w:val="00D508D8"/>
    <w:rsid w:val="00D50A20"/>
    <w:rsid w:val="00D50AD2"/>
    <w:rsid w:val="00D51094"/>
    <w:rsid w:val="00D5119E"/>
    <w:rsid w:val="00D51463"/>
    <w:rsid w:val="00D52082"/>
    <w:rsid w:val="00D5235A"/>
    <w:rsid w:val="00D52A60"/>
    <w:rsid w:val="00D52B24"/>
    <w:rsid w:val="00D52BFC"/>
    <w:rsid w:val="00D53301"/>
    <w:rsid w:val="00D539C7"/>
    <w:rsid w:val="00D53E90"/>
    <w:rsid w:val="00D54303"/>
    <w:rsid w:val="00D5472F"/>
    <w:rsid w:val="00D54D93"/>
    <w:rsid w:val="00D54DE9"/>
    <w:rsid w:val="00D54E09"/>
    <w:rsid w:val="00D55157"/>
    <w:rsid w:val="00D556D2"/>
    <w:rsid w:val="00D558E0"/>
    <w:rsid w:val="00D56427"/>
    <w:rsid w:val="00D56622"/>
    <w:rsid w:val="00D570B9"/>
    <w:rsid w:val="00D572B5"/>
    <w:rsid w:val="00D576E0"/>
    <w:rsid w:val="00D57781"/>
    <w:rsid w:val="00D577FB"/>
    <w:rsid w:val="00D57C8E"/>
    <w:rsid w:val="00D57F82"/>
    <w:rsid w:val="00D6058A"/>
    <w:rsid w:val="00D6089E"/>
    <w:rsid w:val="00D608B6"/>
    <w:rsid w:val="00D60BA8"/>
    <w:rsid w:val="00D6188E"/>
    <w:rsid w:val="00D61B81"/>
    <w:rsid w:val="00D61F60"/>
    <w:rsid w:val="00D61FAD"/>
    <w:rsid w:val="00D620D9"/>
    <w:rsid w:val="00D6240E"/>
    <w:rsid w:val="00D62767"/>
    <w:rsid w:val="00D62A73"/>
    <w:rsid w:val="00D62CB0"/>
    <w:rsid w:val="00D62CDF"/>
    <w:rsid w:val="00D6316C"/>
    <w:rsid w:val="00D6345A"/>
    <w:rsid w:val="00D6381D"/>
    <w:rsid w:val="00D6394C"/>
    <w:rsid w:val="00D63B90"/>
    <w:rsid w:val="00D63DB9"/>
    <w:rsid w:val="00D63E4D"/>
    <w:rsid w:val="00D63EE4"/>
    <w:rsid w:val="00D64464"/>
    <w:rsid w:val="00D64E92"/>
    <w:rsid w:val="00D65628"/>
    <w:rsid w:val="00D66504"/>
    <w:rsid w:val="00D6657E"/>
    <w:rsid w:val="00D67136"/>
    <w:rsid w:val="00D675D2"/>
    <w:rsid w:val="00D70045"/>
    <w:rsid w:val="00D7099A"/>
    <w:rsid w:val="00D71A5E"/>
    <w:rsid w:val="00D71DA3"/>
    <w:rsid w:val="00D71EBB"/>
    <w:rsid w:val="00D7215E"/>
    <w:rsid w:val="00D7264E"/>
    <w:rsid w:val="00D7300A"/>
    <w:rsid w:val="00D7314B"/>
    <w:rsid w:val="00D7330A"/>
    <w:rsid w:val="00D739D9"/>
    <w:rsid w:val="00D73C3C"/>
    <w:rsid w:val="00D740EF"/>
    <w:rsid w:val="00D745C2"/>
    <w:rsid w:val="00D746B7"/>
    <w:rsid w:val="00D75141"/>
    <w:rsid w:val="00D755F3"/>
    <w:rsid w:val="00D75A92"/>
    <w:rsid w:val="00D75A98"/>
    <w:rsid w:val="00D75E0D"/>
    <w:rsid w:val="00D75EB1"/>
    <w:rsid w:val="00D77541"/>
    <w:rsid w:val="00D80064"/>
    <w:rsid w:val="00D8090A"/>
    <w:rsid w:val="00D80E69"/>
    <w:rsid w:val="00D8153E"/>
    <w:rsid w:val="00D81C02"/>
    <w:rsid w:val="00D823E4"/>
    <w:rsid w:val="00D82A4C"/>
    <w:rsid w:val="00D82A60"/>
    <w:rsid w:val="00D82C2F"/>
    <w:rsid w:val="00D8301F"/>
    <w:rsid w:val="00D83ED8"/>
    <w:rsid w:val="00D845E6"/>
    <w:rsid w:val="00D84A73"/>
    <w:rsid w:val="00D85590"/>
    <w:rsid w:val="00D85A44"/>
    <w:rsid w:val="00D85F05"/>
    <w:rsid w:val="00D86AAE"/>
    <w:rsid w:val="00D8723F"/>
    <w:rsid w:val="00D872EC"/>
    <w:rsid w:val="00D87506"/>
    <w:rsid w:val="00D875D8"/>
    <w:rsid w:val="00D87AD0"/>
    <w:rsid w:val="00D87DD5"/>
    <w:rsid w:val="00D906D0"/>
    <w:rsid w:val="00D90730"/>
    <w:rsid w:val="00D90B36"/>
    <w:rsid w:val="00D921E5"/>
    <w:rsid w:val="00D92F1E"/>
    <w:rsid w:val="00D933E5"/>
    <w:rsid w:val="00D93909"/>
    <w:rsid w:val="00D93B25"/>
    <w:rsid w:val="00D94040"/>
    <w:rsid w:val="00D94490"/>
    <w:rsid w:val="00D94615"/>
    <w:rsid w:val="00D94A5A"/>
    <w:rsid w:val="00D94ACF"/>
    <w:rsid w:val="00D94CAE"/>
    <w:rsid w:val="00D95833"/>
    <w:rsid w:val="00D959AF"/>
    <w:rsid w:val="00D95B83"/>
    <w:rsid w:val="00D96FD2"/>
    <w:rsid w:val="00D973AA"/>
    <w:rsid w:val="00D974BF"/>
    <w:rsid w:val="00D97FC9"/>
    <w:rsid w:val="00DA00A8"/>
    <w:rsid w:val="00DA041E"/>
    <w:rsid w:val="00DA08DD"/>
    <w:rsid w:val="00DA08FA"/>
    <w:rsid w:val="00DA1C67"/>
    <w:rsid w:val="00DA1D8B"/>
    <w:rsid w:val="00DA1E80"/>
    <w:rsid w:val="00DA234A"/>
    <w:rsid w:val="00DA2E23"/>
    <w:rsid w:val="00DA2E6C"/>
    <w:rsid w:val="00DA2FA8"/>
    <w:rsid w:val="00DA3AF5"/>
    <w:rsid w:val="00DA48D8"/>
    <w:rsid w:val="00DA4BCF"/>
    <w:rsid w:val="00DA4CC5"/>
    <w:rsid w:val="00DA4FFE"/>
    <w:rsid w:val="00DA6866"/>
    <w:rsid w:val="00DA6B83"/>
    <w:rsid w:val="00DA6EFC"/>
    <w:rsid w:val="00DA71B6"/>
    <w:rsid w:val="00DA74AD"/>
    <w:rsid w:val="00DA7898"/>
    <w:rsid w:val="00DA7F88"/>
    <w:rsid w:val="00DB0576"/>
    <w:rsid w:val="00DB0C41"/>
    <w:rsid w:val="00DB0E81"/>
    <w:rsid w:val="00DB1066"/>
    <w:rsid w:val="00DB20D6"/>
    <w:rsid w:val="00DB330A"/>
    <w:rsid w:val="00DB39B6"/>
    <w:rsid w:val="00DB3BE7"/>
    <w:rsid w:val="00DB3D8F"/>
    <w:rsid w:val="00DB429A"/>
    <w:rsid w:val="00DB44DB"/>
    <w:rsid w:val="00DB4AE4"/>
    <w:rsid w:val="00DB5291"/>
    <w:rsid w:val="00DB57AD"/>
    <w:rsid w:val="00DB5D49"/>
    <w:rsid w:val="00DB60ED"/>
    <w:rsid w:val="00DB620F"/>
    <w:rsid w:val="00DB6B8B"/>
    <w:rsid w:val="00DB7568"/>
    <w:rsid w:val="00DB774F"/>
    <w:rsid w:val="00DB77C7"/>
    <w:rsid w:val="00DB7B48"/>
    <w:rsid w:val="00DB7D34"/>
    <w:rsid w:val="00DB7ECB"/>
    <w:rsid w:val="00DB7FFB"/>
    <w:rsid w:val="00DC0BED"/>
    <w:rsid w:val="00DC1A11"/>
    <w:rsid w:val="00DC1AFD"/>
    <w:rsid w:val="00DC1BD5"/>
    <w:rsid w:val="00DC212F"/>
    <w:rsid w:val="00DC2F2E"/>
    <w:rsid w:val="00DC3414"/>
    <w:rsid w:val="00DC3E8F"/>
    <w:rsid w:val="00DC41C0"/>
    <w:rsid w:val="00DC433C"/>
    <w:rsid w:val="00DC4A60"/>
    <w:rsid w:val="00DC6445"/>
    <w:rsid w:val="00DC6D0E"/>
    <w:rsid w:val="00DC7629"/>
    <w:rsid w:val="00DC773D"/>
    <w:rsid w:val="00DD03C7"/>
    <w:rsid w:val="00DD0972"/>
    <w:rsid w:val="00DD0A7C"/>
    <w:rsid w:val="00DD0B21"/>
    <w:rsid w:val="00DD22B8"/>
    <w:rsid w:val="00DD249B"/>
    <w:rsid w:val="00DD27E5"/>
    <w:rsid w:val="00DD33C0"/>
    <w:rsid w:val="00DD4344"/>
    <w:rsid w:val="00DD47FE"/>
    <w:rsid w:val="00DD492B"/>
    <w:rsid w:val="00DD49F7"/>
    <w:rsid w:val="00DD4A41"/>
    <w:rsid w:val="00DD4BE4"/>
    <w:rsid w:val="00DD50C3"/>
    <w:rsid w:val="00DD5CC8"/>
    <w:rsid w:val="00DD6198"/>
    <w:rsid w:val="00DD622F"/>
    <w:rsid w:val="00DD66EE"/>
    <w:rsid w:val="00DD6B1B"/>
    <w:rsid w:val="00DD7869"/>
    <w:rsid w:val="00DD7C6D"/>
    <w:rsid w:val="00DD7C87"/>
    <w:rsid w:val="00DD7F9A"/>
    <w:rsid w:val="00DE0782"/>
    <w:rsid w:val="00DE1045"/>
    <w:rsid w:val="00DE10F4"/>
    <w:rsid w:val="00DE27ED"/>
    <w:rsid w:val="00DE2971"/>
    <w:rsid w:val="00DE2A8B"/>
    <w:rsid w:val="00DE2B04"/>
    <w:rsid w:val="00DE345B"/>
    <w:rsid w:val="00DE34F6"/>
    <w:rsid w:val="00DE354E"/>
    <w:rsid w:val="00DE4B46"/>
    <w:rsid w:val="00DE50F7"/>
    <w:rsid w:val="00DE51A7"/>
    <w:rsid w:val="00DE52BA"/>
    <w:rsid w:val="00DE540C"/>
    <w:rsid w:val="00DE57A9"/>
    <w:rsid w:val="00DE7168"/>
    <w:rsid w:val="00DE761D"/>
    <w:rsid w:val="00DE7829"/>
    <w:rsid w:val="00DE79D0"/>
    <w:rsid w:val="00DF0A67"/>
    <w:rsid w:val="00DF0B07"/>
    <w:rsid w:val="00DF133D"/>
    <w:rsid w:val="00DF1390"/>
    <w:rsid w:val="00DF15D6"/>
    <w:rsid w:val="00DF20B0"/>
    <w:rsid w:val="00DF2E17"/>
    <w:rsid w:val="00DF43FF"/>
    <w:rsid w:val="00DF4A1E"/>
    <w:rsid w:val="00DF52DC"/>
    <w:rsid w:val="00DF54D0"/>
    <w:rsid w:val="00DF5A6A"/>
    <w:rsid w:val="00DF5EA4"/>
    <w:rsid w:val="00DF7BA6"/>
    <w:rsid w:val="00DF7E3C"/>
    <w:rsid w:val="00E00B30"/>
    <w:rsid w:val="00E00CCB"/>
    <w:rsid w:val="00E00CD1"/>
    <w:rsid w:val="00E00F51"/>
    <w:rsid w:val="00E01347"/>
    <w:rsid w:val="00E01857"/>
    <w:rsid w:val="00E01E2B"/>
    <w:rsid w:val="00E01E98"/>
    <w:rsid w:val="00E01F07"/>
    <w:rsid w:val="00E0298F"/>
    <w:rsid w:val="00E03114"/>
    <w:rsid w:val="00E038C6"/>
    <w:rsid w:val="00E03ADD"/>
    <w:rsid w:val="00E045CE"/>
    <w:rsid w:val="00E045F4"/>
    <w:rsid w:val="00E04A6A"/>
    <w:rsid w:val="00E05CC5"/>
    <w:rsid w:val="00E05E91"/>
    <w:rsid w:val="00E07957"/>
    <w:rsid w:val="00E07DED"/>
    <w:rsid w:val="00E07FF2"/>
    <w:rsid w:val="00E1017E"/>
    <w:rsid w:val="00E10433"/>
    <w:rsid w:val="00E107BA"/>
    <w:rsid w:val="00E10A86"/>
    <w:rsid w:val="00E11203"/>
    <w:rsid w:val="00E1196D"/>
    <w:rsid w:val="00E11A76"/>
    <w:rsid w:val="00E11D7C"/>
    <w:rsid w:val="00E11D8C"/>
    <w:rsid w:val="00E12425"/>
    <w:rsid w:val="00E12925"/>
    <w:rsid w:val="00E13C39"/>
    <w:rsid w:val="00E14582"/>
    <w:rsid w:val="00E148BF"/>
    <w:rsid w:val="00E14929"/>
    <w:rsid w:val="00E15360"/>
    <w:rsid w:val="00E155D6"/>
    <w:rsid w:val="00E155F1"/>
    <w:rsid w:val="00E15766"/>
    <w:rsid w:val="00E15CAA"/>
    <w:rsid w:val="00E15E27"/>
    <w:rsid w:val="00E16321"/>
    <w:rsid w:val="00E16A8C"/>
    <w:rsid w:val="00E16C65"/>
    <w:rsid w:val="00E1770A"/>
    <w:rsid w:val="00E206E8"/>
    <w:rsid w:val="00E215FD"/>
    <w:rsid w:val="00E21AB1"/>
    <w:rsid w:val="00E2296D"/>
    <w:rsid w:val="00E22B09"/>
    <w:rsid w:val="00E236D0"/>
    <w:rsid w:val="00E23E05"/>
    <w:rsid w:val="00E24B90"/>
    <w:rsid w:val="00E2503E"/>
    <w:rsid w:val="00E253BE"/>
    <w:rsid w:val="00E256FB"/>
    <w:rsid w:val="00E25783"/>
    <w:rsid w:val="00E25913"/>
    <w:rsid w:val="00E25930"/>
    <w:rsid w:val="00E25DEA"/>
    <w:rsid w:val="00E2614A"/>
    <w:rsid w:val="00E2616D"/>
    <w:rsid w:val="00E27934"/>
    <w:rsid w:val="00E31A8C"/>
    <w:rsid w:val="00E3209E"/>
    <w:rsid w:val="00E3219A"/>
    <w:rsid w:val="00E32261"/>
    <w:rsid w:val="00E32E3D"/>
    <w:rsid w:val="00E3301F"/>
    <w:rsid w:val="00E33809"/>
    <w:rsid w:val="00E33E48"/>
    <w:rsid w:val="00E3445F"/>
    <w:rsid w:val="00E34B7B"/>
    <w:rsid w:val="00E34CD8"/>
    <w:rsid w:val="00E34DDE"/>
    <w:rsid w:val="00E35069"/>
    <w:rsid w:val="00E3525E"/>
    <w:rsid w:val="00E357C5"/>
    <w:rsid w:val="00E35A96"/>
    <w:rsid w:val="00E36A3E"/>
    <w:rsid w:val="00E3714B"/>
    <w:rsid w:val="00E4046B"/>
    <w:rsid w:val="00E404BF"/>
    <w:rsid w:val="00E4059D"/>
    <w:rsid w:val="00E4080A"/>
    <w:rsid w:val="00E4080E"/>
    <w:rsid w:val="00E40E60"/>
    <w:rsid w:val="00E40F9B"/>
    <w:rsid w:val="00E4170C"/>
    <w:rsid w:val="00E41B08"/>
    <w:rsid w:val="00E429E4"/>
    <w:rsid w:val="00E43279"/>
    <w:rsid w:val="00E439A8"/>
    <w:rsid w:val="00E43BA3"/>
    <w:rsid w:val="00E43E09"/>
    <w:rsid w:val="00E44072"/>
    <w:rsid w:val="00E44E33"/>
    <w:rsid w:val="00E4576D"/>
    <w:rsid w:val="00E45897"/>
    <w:rsid w:val="00E45A3D"/>
    <w:rsid w:val="00E45C6D"/>
    <w:rsid w:val="00E45F23"/>
    <w:rsid w:val="00E463F1"/>
    <w:rsid w:val="00E4656C"/>
    <w:rsid w:val="00E502E4"/>
    <w:rsid w:val="00E505B6"/>
    <w:rsid w:val="00E5084A"/>
    <w:rsid w:val="00E50B97"/>
    <w:rsid w:val="00E514D1"/>
    <w:rsid w:val="00E531A3"/>
    <w:rsid w:val="00E538A9"/>
    <w:rsid w:val="00E53F8C"/>
    <w:rsid w:val="00E5409F"/>
    <w:rsid w:val="00E54479"/>
    <w:rsid w:val="00E550AA"/>
    <w:rsid w:val="00E5562F"/>
    <w:rsid w:val="00E55E0E"/>
    <w:rsid w:val="00E56256"/>
    <w:rsid w:val="00E5662E"/>
    <w:rsid w:val="00E57DF9"/>
    <w:rsid w:val="00E57E93"/>
    <w:rsid w:val="00E601D6"/>
    <w:rsid w:val="00E60210"/>
    <w:rsid w:val="00E60242"/>
    <w:rsid w:val="00E60654"/>
    <w:rsid w:val="00E60852"/>
    <w:rsid w:val="00E60CAD"/>
    <w:rsid w:val="00E61404"/>
    <w:rsid w:val="00E61B25"/>
    <w:rsid w:val="00E61CA2"/>
    <w:rsid w:val="00E61EFB"/>
    <w:rsid w:val="00E6230C"/>
    <w:rsid w:val="00E630B8"/>
    <w:rsid w:val="00E63C93"/>
    <w:rsid w:val="00E63DB5"/>
    <w:rsid w:val="00E63F68"/>
    <w:rsid w:val="00E6405C"/>
    <w:rsid w:val="00E647A6"/>
    <w:rsid w:val="00E64EE4"/>
    <w:rsid w:val="00E64F5A"/>
    <w:rsid w:val="00E66064"/>
    <w:rsid w:val="00E660A1"/>
    <w:rsid w:val="00E667F0"/>
    <w:rsid w:val="00E668E9"/>
    <w:rsid w:val="00E66CEB"/>
    <w:rsid w:val="00E67AD0"/>
    <w:rsid w:val="00E67D35"/>
    <w:rsid w:val="00E700F4"/>
    <w:rsid w:val="00E7068D"/>
    <w:rsid w:val="00E71C04"/>
    <w:rsid w:val="00E71D37"/>
    <w:rsid w:val="00E724F2"/>
    <w:rsid w:val="00E725B1"/>
    <w:rsid w:val="00E727A7"/>
    <w:rsid w:val="00E73D41"/>
    <w:rsid w:val="00E73F8D"/>
    <w:rsid w:val="00E74C95"/>
    <w:rsid w:val="00E74E3F"/>
    <w:rsid w:val="00E75D29"/>
    <w:rsid w:val="00E76A00"/>
    <w:rsid w:val="00E76A91"/>
    <w:rsid w:val="00E76ACA"/>
    <w:rsid w:val="00E76D5F"/>
    <w:rsid w:val="00E77544"/>
    <w:rsid w:val="00E776B3"/>
    <w:rsid w:val="00E77944"/>
    <w:rsid w:val="00E809B7"/>
    <w:rsid w:val="00E80EEE"/>
    <w:rsid w:val="00E81C89"/>
    <w:rsid w:val="00E81DD1"/>
    <w:rsid w:val="00E8206F"/>
    <w:rsid w:val="00E8235E"/>
    <w:rsid w:val="00E8295D"/>
    <w:rsid w:val="00E82AFC"/>
    <w:rsid w:val="00E82FDE"/>
    <w:rsid w:val="00E83753"/>
    <w:rsid w:val="00E83992"/>
    <w:rsid w:val="00E83AE5"/>
    <w:rsid w:val="00E83C59"/>
    <w:rsid w:val="00E84187"/>
    <w:rsid w:val="00E847A6"/>
    <w:rsid w:val="00E8488C"/>
    <w:rsid w:val="00E851D9"/>
    <w:rsid w:val="00E85943"/>
    <w:rsid w:val="00E85AC0"/>
    <w:rsid w:val="00E85CA2"/>
    <w:rsid w:val="00E85E0E"/>
    <w:rsid w:val="00E85EA4"/>
    <w:rsid w:val="00E860B3"/>
    <w:rsid w:val="00E878AD"/>
    <w:rsid w:val="00E8793F"/>
    <w:rsid w:val="00E87B08"/>
    <w:rsid w:val="00E87C24"/>
    <w:rsid w:val="00E905DE"/>
    <w:rsid w:val="00E91BA6"/>
    <w:rsid w:val="00E9292D"/>
    <w:rsid w:val="00E92FD8"/>
    <w:rsid w:val="00E93B4C"/>
    <w:rsid w:val="00E945F6"/>
    <w:rsid w:val="00E95091"/>
    <w:rsid w:val="00E95F17"/>
    <w:rsid w:val="00E95F6A"/>
    <w:rsid w:val="00E95F7C"/>
    <w:rsid w:val="00E97776"/>
    <w:rsid w:val="00E97935"/>
    <w:rsid w:val="00EA01EB"/>
    <w:rsid w:val="00EA0458"/>
    <w:rsid w:val="00EA1088"/>
    <w:rsid w:val="00EA14EF"/>
    <w:rsid w:val="00EA157B"/>
    <w:rsid w:val="00EA181D"/>
    <w:rsid w:val="00EA1B64"/>
    <w:rsid w:val="00EA1DAB"/>
    <w:rsid w:val="00EA225E"/>
    <w:rsid w:val="00EA267D"/>
    <w:rsid w:val="00EA2F97"/>
    <w:rsid w:val="00EA304D"/>
    <w:rsid w:val="00EA345A"/>
    <w:rsid w:val="00EA348B"/>
    <w:rsid w:val="00EA3FF7"/>
    <w:rsid w:val="00EA4627"/>
    <w:rsid w:val="00EA4A7E"/>
    <w:rsid w:val="00EA4C09"/>
    <w:rsid w:val="00EA594A"/>
    <w:rsid w:val="00EA6ACF"/>
    <w:rsid w:val="00EA6D03"/>
    <w:rsid w:val="00EA7046"/>
    <w:rsid w:val="00EA747D"/>
    <w:rsid w:val="00EA774D"/>
    <w:rsid w:val="00EA7774"/>
    <w:rsid w:val="00EB0061"/>
    <w:rsid w:val="00EB027D"/>
    <w:rsid w:val="00EB03E5"/>
    <w:rsid w:val="00EB09F2"/>
    <w:rsid w:val="00EB115A"/>
    <w:rsid w:val="00EB17C3"/>
    <w:rsid w:val="00EB1B35"/>
    <w:rsid w:val="00EB1C47"/>
    <w:rsid w:val="00EB2428"/>
    <w:rsid w:val="00EB24F4"/>
    <w:rsid w:val="00EB2672"/>
    <w:rsid w:val="00EB2D98"/>
    <w:rsid w:val="00EB3552"/>
    <w:rsid w:val="00EB3762"/>
    <w:rsid w:val="00EB452D"/>
    <w:rsid w:val="00EB45C6"/>
    <w:rsid w:val="00EB48B3"/>
    <w:rsid w:val="00EB49F0"/>
    <w:rsid w:val="00EB4BE6"/>
    <w:rsid w:val="00EB5071"/>
    <w:rsid w:val="00EB5407"/>
    <w:rsid w:val="00EB5E53"/>
    <w:rsid w:val="00EB6037"/>
    <w:rsid w:val="00EB6883"/>
    <w:rsid w:val="00EB6B25"/>
    <w:rsid w:val="00EB6D1B"/>
    <w:rsid w:val="00EB78E7"/>
    <w:rsid w:val="00EB7952"/>
    <w:rsid w:val="00EB7A24"/>
    <w:rsid w:val="00EC047B"/>
    <w:rsid w:val="00EC07A2"/>
    <w:rsid w:val="00EC1260"/>
    <w:rsid w:val="00EC12D9"/>
    <w:rsid w:val="00EC1A78"/>
    <w:rsid w:val="00EC1B5F"/>
    <w:rsid w:val="00EC1D79"/>
    <w:rsid w:val="00EC228F"/>
    <w:rsid w:val="00EC2891"/>
    <w:rsid w:val="00EC2A0D"/>
    <w:rsid w:val="00EC438A"/>
    <w:rsid w:val="00EC4D22"/>
    <w:rsid w:val="00EC5274"/>
    <w:rsid w:val="00EC5963"/>
    <w:rsid w:val="00EC599E"/>
    <w:rsid w:val="00EC609C"/>
    <w:rsid w:val="00EC6CCB"/>
    <w:rsid w:val="00EC76A2"/>
    <w:rsid w:val="00EC7E94"/>
    <w:rsid w:val="00ED099E"/>
    <w:rsid w:val="00ED15E2"/>
    <w:rsid w:val="00ED1889"/>
    <w:rsid w:val="00ED1F07"/>
    <w:rsid w:val="00ED29C9"/>
    <w:rsid w:val="00ED2D5F"/>
    <w:rsid w:val="00ED367E"/>
    <w:rsid w:val="00ED3A74"/>
    <w:rsid w:val="00ED3A9D"/>
    <w:rsid w:val="00ED4099"/>
    <w:rsid w:val="00ED4A25"/>
    <w:rsid w:val="00ED4B7B"/>
    <w:rsid w:val="00ED5165"/>
    <w:rsid w:val="00ED57C9"/>
    <w:rsid w:val="00ED591F"/>
    <w:rsid w:val="00ED5CBB"/>
    <w:rsid w:val="00ED603D"/>
    <w:rsid w:val="00ED78C7"/>
    <w:rsid w:val="00ED7DDC"/>
    <w:rsid w:val="00EE0136"/>
    <w:rsid w:val="00EE0323"/>
    <w:rsid w:val="00EE1BC4"/>
    <w:rsid w:val="00EE1CB0"/>
    <w:rsid w:val="00EE1F0E"/>
    <w:rsid w:val="00EE3518"/>
    <w:rsid w:val="00EE4625"/>
    <w:rsid w:val="00EE4629"/>
    <w:rsid w:val="00EE5399"/>
    <w:rsid w:val="00EE5F34"/>
    <w:rsid w:val="00EE658B"/>
    <w:rsid w:val="00EE6B39"/>
    <w:rsid w:val="00EE6CD1"/>
    <w:rsid w:val="00EF093B"/>
    <w:rsid w:val="00EF0E99"/>
    <w:rsid w:val="00EF132D"/>
    <w:rsid w:val="00EF14BD"/>
    <w:rsid w:val="00EF2988"/>
    <w:rsid w:val="00EF2F74"/>
    <w:rsid w:val="00EF3720"/>
    <w:rsid w:val="00EF3EC0"/>
    <w:rsid w:val="00EF47E9"/>
    <w:rsid w:val="00EF4865"/>
    <w:rsid w:val="00EF4C82"/>
    <w:rsid w:val="00EF4E8A"/>
    <w:rsid w:val="00EF50A9"/>
    <w:rsid w:val="00EF50DC"/>
    <w:rsid w:val="00EF61A7"/>
    <w:rsid w:val="00EF6A7C"/>
    <w:rsid w:val="00EF6A90"/>
    <w:rsid w:val="00EF709A"/>
    <w:rsid w:val="00F00724"/>
    <w:rsid w:val="00F010DC"/>
    <w:rsid w:val="00F015FC"/>
    <w:rsid w:val="00F0178E"/>
    <w:rsid w:val="00F01AEF"/>
    <w:rsid w:val="00F01D71"/>
    <w:rsid w:val="00F02438"/>
    <w:rsid w:val="00F0273C"/>
    <w:rsid w:val="00F02805"/>
    <w:rsid w:val="00F03124"/>
    <w:rsid w:val="00F03174"/>
    <w:rsid w:val="00F034C6"/>
    <w:rsid w:val="00F037FF"/>
    <w:rsid w:val="00F03A92"/>
    <w:rsid w:val="00F03C4A"/>
    <w:rsid w:val="00F0452D"/>
    <w:rsid w:val="00F04C77"/>
    <w:rsid w:val="00F05545"/>
    <w:rsid w:val="00F06BFF"/>
    <w:rsid w:val="00F06FA3"/>
    <w:rsid w:val="00F077BA"/>
    <w:rsid w:val="00F07C6A"/>
    <w:rsid w:val="00F10A9E"/>
    <w:rsid w:val="00F11079"/>
    <w:rsid w:val="00F110FB"/>
    <w:rsid w:val="00F1170E"/>
    <w:rsid w:val="00F117EE"/>
    <w:rsid w:val="00F11948"/>
    <w:rsid w:val="00F11BD1"/>
    <w:rsid w:val="00F11CD4"/>
    <w:rsid w:val="00F124C0"/>
    <w:rsid w:val="00F12A9D"/>
    <w:rsid w:val="00F13898"/>
    <w:rsid w:val="00F13AC2"/>
    <w:rsid w:val="00F13B76"/>
    <w:rsid w:val="00F13C29"/>
    <w:rsid w:val="00F13F61"/>
    <w:rsid w:val="00F13FB5"/>
    <w:rsid w:val="00F141D8"/>
    <w:rsid w:val="00F1424D"/>
    <w:rsid w:val="00F14756"/>
    <w:rsid w:val="00F147B8"/>
    <w:rsid w:val="00F1503F"/>
    <w:rsid w:val="00F15264"/>
    <w:rsid w:val="00F157E5"/>
    <w:rsid w:val="00F15D9B"/>
    <w:rsid w:val="00F1622F"/>
    <w:rsid w:val="00F16277"/>
    <w:rsid w:val="00F163B3"/>
    <w:rsid w:val="00F17D41"/>
    <w:rsid w:val="00F20F0F"/>
    <w:rsid w:val="00F211E7"/>
    <w:rsid w:val="00F21D5E"/>
    <w:rsid w:val="00F22332"/>
    <w:rsid w:val="00F224C8"/>
    <w:rsid w:val="00F22793"/>
    <w:rsid w:val="00F22E98"/>
    <w:rsid w:val="00F23364"/>
    <w:rsid w:val="00F237EC"/>
    <w:rsid w:val="00F24332"/>
    <w:rsid w:val="00F2581E"/>
    <w:rsid w:val="00F2589F"/>
    <w:rsid w:val="00F25A23"/>
    <w:rsid w:val="00F25A35"/>
    <w:rsid w:val="00F25CBD"/>
    <w:rsid w:val="00F25E31"/>
    <w:rsid w:val="00F26C97"/>
    <w:rsid w:val="00F26E16"/>
    <w:rsid w:val="00F27224"/>
    <w:rsid w:val="00F273F9"/>
    <w:rsid w:val="00F30AE0"/>
    <w:rsid w:val="00F30D27"/>
    <w:rsid w:val="00F31CEA"/>
    <w:rsid w:val="00F32BDC"/>
    <w:rsid w:val="00F32C65"/>
    <w:rsid w:val="00F33A7E"/>
    <w:rsid w:val="00F3508F"/>
    <w:rsid w:val="00F350C3"/>
    <w:rsid w:val="00F3552C"/>
    <w:rsid w:val="00F3584D"/>
    <w:rsid w:val="00F3594A"/>
    <w:rsid w:val="00F36934"/>
    <w:rsid w:val="00F375A3"/>
    <w:rsid w:val="00F37776"/>
    <w:rsid w:val="00F4036D"/>
    <w:rsid w:val="00F40389"/>
    <w:rsid w:val="00F40DC4"/>
    <w:rsid w:val="00F41578"/>
    <w:rsid w:val="00F418B4"/>
    <w:rsid w:val="00F42971"/>
    <w:rsid w:val="00F42B23"/>
    <w:rsid w:val="00F430AD"/>
    <w:rsid w:val="00F4340C"/>
    <w:rsid w:val="00F43443"/>
    <w:rsid w:val="00F43826"/>
    <w:rsid w:val="00F43ACE"/>
    <w:rsid w:val="00F43C0A"/>
    <w:rsid w:val="00F43FAA"/>
    <w:rsid w:val="00F45164"/>
    <w:rsid w:val="00F454F4"/>
    <w:rsid w:val="00F457ED"/>
    <w:rsid w:val="00F45A2E"/>
    <w:rsid w:val="00F45D3B"/>
    <w:rsid w:val="00F45EA2"/>
    <w:rsid w:val="00F45F8F"/>
    <w:rsid w:val="00F46D53"/>
    <w:rsid w:val="00F46E8A"/>
    <w:rsid w:val="00F46EF8"/>
    <w:rsid w:val="00F46F2D"/>
    <w:rsid w:val="00F50162"/>
    <w:rsid w:val="00F51742"/>
    <w:rsid w:val="00F51A3B"/>
    <w:rsid w:val="00F51EF4"/>
    <w:rsid w:val="00F533CD"/>
    <w:rsid w:val="00F53469"/>
    <w:rsid w:val="00F53C74"/>
    <w:rsid w:val="00F54684"/>
    <w:rsid w:val="00F55770"/>
    <w:rsid w:val="00F557C5"/>
    <w:rsid w:val="00F5654D"/>
    <w:rsid w:val="00F56B33"/>
    <w:rsid w:val="00F57328"/>
    <w:rsid w:val="00F576D4"/>
    <w:rsid w:val="00F601D0"/>
    <w:rsid w:val="00F60AD9"/>
    <w:rsid w:val="00F617A9"/>
    <w:rsid w:val="00F617C2"/>
    <w:rsid w:val="00F61FE6"/>
    <w:rsid w:val="00F62073"/>
    <w:rsid w:val="00F62345"/>
    <w:rsid w:val="00F628D8"/>
    <w:rsid w:val="00F6365B"/>
    <w:rsid w:val="00F636B4"/>
    <w:rsid w:val="00F638D7"/>
    <w:rsid w:val="00F640EE"/>
    <w:rsid w:val="00F6418D"/>
    <w:rsid w:val="00F64E97"/>
    <w:rsid w:val="00F650AD"/>
    <w:rsid w:val="00F65B78"/>
    <w:rsid w:val="00F65E1F"/>
    <w:rsid w:val="00F66C71"/>
    <w:rsid w:val="00F67ED7"/>
    <w:rsid w:val="00F704C1"/>
    <w:rsid w:val="00F70A12"/>
    <w:rsid w:val="00F710C6"/>
    <w:rsid w:val="00F712F4"/>
    <w:rsid w:val="00F71760"/>
    <w:rsid w:val="00F71969"/>
    <w:rsid w:val="00F71F50"/>
    <w:rsid w:val="00F72326"/>
    <w:rsid w:val="00F72615"/>
    <w:rsid w:val="00F728D1"/>
    <w:rsid w:val="00F72A4B"/>
    <w:rsid w:val="00F72B83"/>
    <w:rsid w:val="00F72DCE"/>
    <w:rsid w:val="00F73DB0"/>
    <w:rsid w:val="00F73F3B"/>
    <w:rsid w:val="00F74227"/>
    <w:rsid w:val="00F74279"/>
    <w:rsid w:val="00F74F7B"/>
    <w:rsid w:val="00F7544F"/>
    <w:rsid w:val="00F75896"/>
    <w:rsid w:val="00F759FE"/>
    <w:rsid w:val="00F76C2C"/>
    <w:rsid w:val="00F77548"/>
    <w:rsid w:val="00F779C5"/>
    <w:rsid w:val="00F81375"/>
    <w:rsid w:val="00F8197B"/>
    <w:rsid w:val="00F822C9"/>
    <w:rsid w:val="00F83836"/>
    <w:rsid w:val="00F83841"/>
    <w:rsid w:val="00F84126"/>
    <w:rsid w:val="00F845BD"/>
    <w:rsid w:val="00F84E24"/>
    <w:rsid w:val="00F8505F"/>
    <w:rsid w:val="00F850C7"/>
    <w:rsid w:val="00F85322"/>
    <w:rsid w:val="00F853D0"/>
    <w:rsid w:val="00F85871"/>
    <w:rsid w:val="00F87EC0"/>
    <w:rsid w:val="00F903E3"/>
    <w:rsid w:val="00F90749"/>
    <w:rsid w:val="00F915AC"/>
    <w:rsid w:val="00F9171D"/>
    <w:rsid w:val="00F91961"/>
    <w:rsid w:val="00F91E50"/>
    <w:rsid w:val="00F9267A"/>
    <w:rsid w:val="00F92A65"/>
    <w:rsid w:val="00F9356F"/>
    <w:rsid w:val="00F93939"/>
    <w:rsid w:val="00F93C08"/>
    <w:rsid w:val="00F9453E"/>
    <w:rsid w:val="00F94B6A"/>
    <w:rsid w:val="00F95559"/>
    <w:rsid w:val="00F95699"/>
    <w:rsid w:val="00F958EE"/>
    <w:rsid w:val="00F95A1E"/>
    <w:rsid w:val="00F95C39"/>
    <w:rsid w:val="00F9650D"/>
    <w:rsid w:val="00F96D07"/>
    <w:rsid w:val="00F96D8E"/>
    <w:rsid w:val="00F97B70"/>
    <w:rsid w:val="00F97BDB"/>
    <w:rsid w:val="00FA0360"/>
    <w:rsid w:val="00FA0491"/>
    <w:rsid w:val="00FA0C9D"/>
    <w:rsid w:val="00FA0F52"/>
    <w:rsid w:val="00FA1B0B"/>
    <w:rsid w:val="00FA1C3A"/>
    <w:rsid w:val="00FA1FE1"/>
    <w:rsid w:val="00FA2566"/>
    <w:rsid w:val="00FA280D"/>
    <w:rsid w:val="00FA3DFD"/>
    <w:rsid w:val="00FA3ED9"/>
    <w:rsid w:val="00FA4797"/>
    <w:rsid w:val="00FA4E09"/>
    <w:rsid w:val="00FA52F8"/>
    <w:rsid w:val="00FA5453"/>
    <w:rsid w:val="00FA590E"/>
    <w:rsid w:val="00FA6057"/>
    <w:rsid w:val="00FA638D"/>
    <w:rsid w:val="00FA71AE"/>
    <w:rsid w:val="00FB07AE"/>
    <w:rsid w:val="00FB0884"/>
    <w:rsid w:val="00FB0DEB"/>
    <w:rsid w:val="00FB1458"/>
    <w:rsid w:val="00FB1905"/>
    <w:rsid w:val="00FB204A"/>
    <w:rsid w:val="00FB20EF"/>
    <w:rsid w:val="00FB31D9"/>
    <w:rsid w:val="00FB3666"/>
    <w:rsid w:val="00FB3A98"/>
    <w:rsid w:val="00FB3BB8"/>
    <w:rsid w:val="00FB3D3F"/>
    <w:rsid w:val="00FB3ED6"/>
    <w:rsid w:val="00FB3FF4"/>
    <w:rsid w:val="00FB4030"/>
    <w:rsid w:val="00FB40BF"/>
    <w:rsid w:val="00FB492A"/>
    <w:rsid w:val="00FB4A44"/>
    <w:rsid w:val="00FB4FCF"/>
    <w:rsid w:val="00FB50BF"/>
    <w:rsid w:val="00FB59B5"/>
    <w:rsid w:val="00FB5D17"/>
    <w:rsid w:val="00FB5DE9"/>
    <w:rsid w:val="00FB6073"/>
    <w:rsid w:val="00FB6567"/>
    <w:rsid w:val="00FB675D"/>
    <w:rsid w:val="00FB6D5B"/>
    <w:rsid w:val="00FB7076"/>
    <w:rsid w:val="00FC0101"/>
    <w:rsid w:val="00FC028B"/>
    <w:rsid w:val="00FC16CB"/>
    <w:rsid w:val="00FC1AA6"/>
    <w:rsid w:val="00FC1E41"/>
    <w:rsid w:val="00FC1F13"/>
    <w:rsid w:val="00FC2287"/>
    <w:rsid w:val="00FC230D"/>
    <w:rsid w:val="00FC2473"/>
    <w:rsid w:val="00FC2CCB"/>
    <w:rsid w:val="00FC364E"/>
    <w:rsid w:val="00FC3BA7"/>
    <w:rsid w:val="00FC3CE0"/>
    <w:rsid w:val="00FC3D0B"/>
    <w:rsid w:val="00FC4428"/>
    <w:rsid w:val="00FC45DE"/>
    <w:rsid w:val="00FC4683"/>
    <w:rsid w:val="00FC4903"/>
    <w:rsid w:val="00FC5284"/>
    <w:rsid w:val="00FC5607"/>
    <w:rsid w:val="00FC5830"/>
    <w:rsid w:val="00FC5A2C"/>
    <w:rsid w:val="00FC5AA4"/>
    <w:rsid w:val="00FC6C12"/>
    <w:rsid w:val="00FC7589"/>
    <w:rsid w:val="00FD045D"/>
    <w:rsid w:val="00FD0497"/>
    <w:rsid w:val="00FD096D"/>
    <w:rsid w:val="00FD12AE"/>
    <w:rsid w:val="00FD173C"/>
    <w:rsid w:val="00FD18CA"/>
    <w:rsid w:val="00FD1C76"/>
    <w:rsid w:val="00FD3750"/>
    <w:rsid w:val="00FD3CB6"/>
    <w:rsid w:val="00FD3E93"/>
    <w:rsid w:val="00FD4675"/>
    <w:rsid w:val="00FD4EC8"/>
    <w:rsid w:val="00FD54C3"/>
    <w:rsid w:val="00FD5B8C"/>
    <w:rsid w:val="00FD628C"/>
    <w:rsid w:val="00FD661A"/>
    <w:rsid w:val="00FD6D90"/>
    <w:rsid w:val="00FD73D9"/>
    <w:rsid w:val="00FD7A7A"/>
    <w:rsid w:val="00FD7D48"/>
    <w:rsid w:val="00FD7E3F"/>
    <w:rsid w:val="00FE02D8"/>
    <w:rsid w:val="00FE0369"/>
    <w:rsid w:val="00FE0AC1"/>
    <w:rsid w:val="00FE0F3E"/>
    <w:rsid w:val="00FE1472"/>
    <w:rsid w:val="00FE1588"/>
    <w:rsid w:val="00FE1C83"/>
    <w:rsid w:val="00FE2878"/>
    <w:rsid w:val="00FE2A84"/>
    <w:rsid w:val="00FE3169"/>
    <w:rsid w:val="00FE3214"/>
    <w:rsid w:val="00FE32E1"/>
    <w:rsid w:val="00FE336E"/>
    <w:rsid w:val="00FE3BD7"/>
    <w:rsid w:val="00FE3F7D"/>
    <w:rsid w:val="00FE4476"/>
    <w:rsid w:val="00FE44FC"/>
    <w:rsid w:val="00FE5007"/>
    <w:rsid w:val="00FE5098"/>
    <w:rsid w:val="00FE521A"/>
    <w:rsid w:val="00FE53BF"/>
    <w:rsid w:val="00FE53DB"/>
    <w:rsid w:val="00FE54A3"/>
    <w:rsid w:val="00FE551E"/>
    <w:rsid w:val="00FE5D5F"/>
    <w:rsid w:val="00FE63AB"/>
    <w:rsid w:val="00FE6D35"/>
    <w:rsid w:val="00FE739E"/>
    <w:rsid w:val="00FF05D6"/>
    <w:rsid w:val="00FF0D04"/>
    <w:rsid w:val="00FF1832"/>
    <w:rsid w:val="00FF18C4"/>
    <w:rsid w:val="00FF1B80"/>
    <w:rsid w:val="00FF1DC7"/>
    <w:rsid w:val="00FF2376"/>
    <w:rsid w:val="00FF241F"/>
    <w:rsid w:val="00FF279C"/>
    <w:rsid w:val="00FF2D99"/>
    <w:rsid w:val="00FF3476"/>
    <w:rsid w:val="00FF3532"/>
    <w:rsid w:val="00FF36A2"/>
    <w:rsid w:val="00FF388D"/>
    <w:rsid w:val="00FF39C4"/>
    <w:rsid w:val="00FF4801"/>
    <w:rsid w:val="00FF5027"/>
    <w:rsid w:val="00FF5AE6"/>
    <w:rsid w:val="00FF6B69"/>
    <w:rsid w:val="00FF6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089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F1C9E"/>
  </w:style>
  <w:style w:type="table" w:styleId="a5">
    <w:name w:val="Table Grid"/>
    <w:basedOn w:val="a1"/>
    <w:uiPriority w:val="39"/>
    <w:rsid w:val="00722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A1E8B"/>
    <w:pPr>
      <w:ind w:left="720"/>
      <w:contextualSpacing/>
    </w:pPr>
  </w:style>
  <w:style w:type="paragraph" w:customStyle="1" w:styleId="8">
    <w:name w:val="Основной текст8"/>
    <w:basedOn w:val="a"/>
    <w:rsid w:val="00CF1C9E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Exact">
    <w:name w:val="Основной текст Exact"/>
    <w:rsid w:val="00CF1C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2025-07-01T11:08:00Z</cp:lastPrinted>
  <dcterms:created xsi:type="dcterms:W3CDTF">2025-11-26T05:32:00Z</dcterms:created>
  <dcterms:modified xsi:type="dcterms:W3CDTF">2025-11-26T07:12:00Z</dcterms:modified>
</cp:coreProperties>
</file>