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35" w:rsidRDefault="00B41DD5">
      <w:pPr>
        <w:autoSpaceDN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8F6D35" w:rsidRDefault="00B41DD5">
      <w:pPr>
        <w:autoSpaceDN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МБОУ СОШ №25</w:t>
      </w:r>
    </w:p>
    <w:p w:rsidR="008F6D35" w:rsidRDefault="00B41DD5">
      <w:pPr>
        <w:autoSpaceDN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Т.А.Яровая</w:t>
      </w:r>
    </w:p>
    <w:p w:rsidR="008F6D35" w:rsidRDefault="005D37F0">
      <w:pPr>
        <w:autoSpaceDN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B41DD5">
        <w:rPr>
          <w:rFonts w:ascii="Times New Roman" w:eastAsia="Calibri" w:hAnsi="Times New Roman" w:cs="Times New Roman"/>
          <w:sz w:val="24"/>
          <w:szCs w:val="24"/>
        </w:rPr>
        <w:t>.03</w:t>
      </w:r>
      <w:r>
        <w:rPr>
          <w:rFonts w:ascii="Times New Roman" w:eastAsia="Calibri" w:hAnsi="Times New Roman" w:cs="Times New Roman"/>
          <w:sz w:val="24"/>
          <w:szCs w:val="24"/>
        </w:rPr>
        <w:t>.2026</w:t>
      </w:r>
      <w:r w:rsidR="00B41DD5">
        <w:rPr>
          <w:rFonts w:ascii="Times New Roman" w:eastAsia="Calibri" w:hAnsi="Times New Roman" w:cs="Times New Roman"/>
          <w:sz w:val="24"/>
          <w:szCs w:val="24"/>
        </w:rPr>
        <w:t>г.</w:t>
      </w:r>
      <w:r w:rsidR="00B41DD5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8F6D35" w:rsidRDefault="00B41DD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Расписание проведения ВПР</w:t>
      </w:r>
    </w:p>
    <w:p w:rsidR="008F6D35" w:rsidRDefault="00B41DD5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МБОУ СОШ №25</w:t>
      </w:r>
    </w:p>
    <w:p w:rsidR="008F6D35" w:rsidRDefault="00B41DD5">
      <w:pPr>
        <w:widowControl w:val="0"/>
        <w:suppressAutoHyphens/>
        <w:autoSpaceDN w:val="0"/>
        <w:spacing w:after="120"/>
        <w:ind w:firstLineChars="650" w:firstLine="15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муниципального обр</w:t>
      </w:r>
      <w:r w:rsidR="005D37F0">
        <w:rPr>
          <w:rFonts w:ascii="Times New Roman" w:eastAsia="Calibri" w:hAnsi="Times New Roman" w:cs="Times New Roman"/>
          <w:b/>
          <w:sz w:val="24"/>
          <w:szCs w:val="24"/>
        </w:rPr>
        <w:t>азования Славянский район в 2026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1101"/>
        <w:gridCol w:w="5244"/>
        <w:gridCol w:w="2694"/>
      </w:tblGrid>
      <w:tr w:rsidR="008F6D3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ind w:right="33"/>
              <w:contextualSpacing/>
              <w:rPr>
                <w:rFonts w:ascii="Times New Roman" w:eastAsia="SimSun" w:hAnsi="Times New Roman"/>
                <w:b/>
                <w:kern w:val="3"/>
                <w:lang w:eastAsia="ru-RU"/>
              </w:rPr>
            </w:pPr>
            <w:r>
              <w:rPr>
                <w:rFonts w:ascii="Times New Roman" w:eastAsia="SimSun" w:hAnsi="Times New Roman"/>
                <w:b/>
                <w:kern w:val="3"/>
                <w:lang w:eastAsia="ru-RU"/>
              </w:rPr>
              <w:t>Классы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"/>
              </w:rPr>
            </w:pPr>
            <w:r>
              <w:rPr>
                <w:rFonts w:ascii="Times New Roman" w:eastAsia="SimSun" w:hAnsi="Times New Roman"/>
                <w:b/>
                <w:kern w:val="3"/>
              </w:rPr>
              <w:t>Учебный 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"/>
              </w:rPr>
            </w:pPr>
            <w:r>
              <w:rPr>
                <w:rFonts w:ascii="Times New Roman" w:eastAsia="SimSun" w:hAnsi="Times New Roman"/>
                <w:b/>
                <w:kern w:val="3"/>
              </w:rPr>
              <w:t xml:space="preserve">Дата проведения </w:t>
            </w:r>
          </w:p>
        </w:tc>
      </w:tr>
      <w:tr w:rsidR="008F6D3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28.04</w:t>
            </w:r>
            <w:r w:rsidR="009B11DC">
              <w:rPr>
                <w:rFonts w:ascii="Times New Roman" w:eastAsia="SimSun" w:hAnsi="Times New Roman"/>
                <w:kern w:val="3"/>
              </w:rPr>
              <w:t>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 xml:space="preserve">Русский язык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22.04</w:t>
            </w:r>
            <w:r w:rsidR="009B11DC">
              <w:rPr>
                <w:rFonts w:ascii="Times New Roman" w:eastAsia="SimSun" w:hAnsi="Times New Roman"/>
                <w:kern w:val="3"/>
              </w:rPr>
              <w:t>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1 предмет на основе случайного выбора (окружающий мир, литературное чтение, иностранный язык)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24</w:t>
            </w:r>
            <w:r w:rsidR="009B11DC">
              <w:rPr>
                <w:rFonts w:ascii="Times New Roman" w:eastAsia="SimSun" w:hAnsi="Times New Roman"/>
                <w:kern w:val="3"/>
              </w:rPr>
              <w:t>.04.2026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07.05.2026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05.05.2026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 w:rsidP="00A5047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 xml:space="preserve">1 предмет на основе случайного выбора (история, </w:t>
            </w:r>
            <w:r w:rsidR="0084718D">
              <w:rPr>
                <w:rFonts w:ascii="Times New Roman" w:eastAsia="SimSun" w:hAnsi="Times New Roman"/>
                <w:kern w:val="3"/>
              </w:rPr>
              <w:t>литература</w:t>
            </w:r>
            <w:r>
              <w:rPr>
                <w:rFonts w:ascii="Times New Roman" w:eastAsia="SimSun" w:hAnsi="Times New Roman"/>
                <w:kern w:val="3"/>
              </w:rPr>
              <w:t xml:space="preserve">, иностранный язык)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28.04.2026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 w:rsidP="00A5047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 предмет на основе случайного выбора (биология, геогр</w:t>
            </w:r>
            <w:r w:rsidR="00A50470">
              <w:rPr>
                <w:rFonts w:ascii="Times New Roman" w:eastAsia="SimSun" w:hAnsi="Times New Roman"/>
                <w:kern w:val="3"/>
              </w:rPr>
              <w:t>афия</w:t>
            </w:r>
            <w:r>
              <w:rPr>
                <w:rFonts w:ascii="Times New Roman" w:eastAsia="SimSun" w:hAnsi="Times New Roman"/>
                <w:kern w:val="3"/>
              </w:rPr>
              <w:t xml:space="preserve">)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30.04.2026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30.04.2026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28.04.2026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1 предмет на основе случайного выбора</w:t>
            </w:r>
          </w:p>
          <w:p w:rsidR="008F6D35" w:rsidRDefault="00B41DD5" w:rsidP="00A5047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(история, литература, иностранный язык)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12.05.2026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 предмет на основе случайного выбора</w:t>
            </w:r>
          </w:p>
          <w:p w:rsidR="008F6D35" w:rsidRDefault="00B41DD5" w:rsidP="00A5047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(</w:t>
            </w:r>
            <w:r w:rsidR="00A50470">
              <w:rPr>
                <w:rFonts w:ascii="Times New Roman" w:eastAsia="SimSun" w:hAnsi="Times New Roman"/>
                <w:kern w:val="3"/>
              </w:rPr>
              <w:t>биология, география</w:t>
            </w:r>
            <w:r>
              <w:rPr>
                <w:rFonts w:ascii="Times New Roman" w:eastAsia="SimSun" w:hAnsi="Times New Roman"/>
                <w:kern w:val="3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14.05.2026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07.05.2026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05</w:t>
            </w:r>
            <w:r w:rsidR="00B41DD5">
              <w:rPr>
                <w:rFonts w:ascii="Times New Roman" w:eastAsia="SimSun" w:hAnsi="Times New Roman"/>
                <w:kern w:val="3"/>
              </w:rPr>
              <w:t>.05</w:t>
            </w:r>
            <w:r>
              <w:rPr>
                <w:rFonts w:ascii="Times New Roman" w:eastAsia="SimSun" w:hAnsi="Times New Roman"/>
                <w:kern w:val="3"/>
              </w:rPr>
              <w:t>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1 предмет на основе случайного выбора</w:t>
            </w:r>
          </w:p>
          <w:p w:rsidR="008F6D35" w:rsidRDefault="00B41DD5" w:rsidP="00A5047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 xml:space="preserve">(биология, география, </w:t>
            </w:r>
            <w:r w:rsidR="00A50470">
              <w:rPr>
                <w:rFonts w:ascii="Times New Roman" w:eastAsia="SimSun" w:hAnsi="Times New Roman"/>
                <w:kern w:val="3"/>
              </w:rPr>
              <w:t>физика, информатика</w:t>
            </w:r>
            <w:r>
              <w:rPr>
                <w:rFonts w:ascii="Times New Roman" w:eastAsia="SimSun" w:hAnsi="Times New Roman"/>
                <w:kern w:val="3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29.04.2026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 предмет на основе случайного выбора</w:t>
            </w:r>
          </w:p>
          <w:p w:rsidR="008F6D35" w:rsidRDefault="00B41DD5" w:rsidP="00A5047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(история, литература, иностранный язык)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13.05.2026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30.04.2026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28.04.2026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1 предмет на основе случайного выбора</w:t>
            </w:r>
          </w:p>
          <w:p w:rsidR="008F6D35" w:rsidRDefault="00B41DD5" w:rsidP="00A5047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(биология, география, физика, химия, информатика,)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06.05.2026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 предмет на основе случайного выбора</w:t>
            </w:r>
          </w:p>
          <w:p w:rsidR="008F6D35" w:rsidRDefault="00B41DD5" w:rsidP="00A5047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(история,  обществознание, литература, иностранный язык)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12.05.2026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D35" w:rsidRDefault="00B41DD5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5B54F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24.04</w:t>
            </w:r>
            <w:r w:rsidR="00C6468B">
              <w:rPr>
                <w:rFonts w:ascii="Times New Roman" w:eastAsia="SimSun" w:hAnsi="Times New Roman"/>
                <w:kern w:val="3"/>
              </w:rPr>
              <w:t>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Русский язык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22.04.2026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1 предмет на основе случайного выбора</w:t>
            </w:r>
          </w:p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 xml:space="preserve">(история, география, обществознание, физика, </w:t>
            </w:r>
            <w:r w:rsidR="00A50470">
              <w:rPr>
                <w:rFonts w:ascii="Times New Roman" w:eastAsia="SimSun" w:hAnsi="Times New Roman"/>
                <w:kern w:val="3"/>
              </w:rPr>
              <w:t xml:space="preserve">биология, </w:t>
            </w:r>
            <w:r>
              <w:rPr>
                <w:rFonts w:ascii="Times New Roman" w:eastAsia="SimSun" w:hAnsi="Times New Roman"/>
                <w:kern w:val="3"/>
              </w:rPr>
              <w:t>химия,  литература, иностранный язык)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29.04.2026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  <w:tr w:rsidR="008F6D35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35" w:rsidRDefault="008F6D35">
            <w:pPr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2 предмет на основе случайного выбора</w:t>
            </w:r>
          </w:p>
          <w:p w:rsidR="008F6D35" w:rsidRDefault="00B41DD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 xml:space="preserve">(история, география, обществознание, физика, </w:t>
            </w:r>
            <w:r w:rsidR="00A50470">
              <w:rPr>
                <w:rFonts w:ascii="Times New Roman" w:eastAsia="SimSun" w:hAnsi="Times New Roman"/>
                <w:kern w:val="3"/>
              </w:rPr>
              <w:t xml:space="preserve">биология, </w:t>
            </w:r>
            <w:r>
              <w:rPr>
                <w:rFonts w:ascii="Times New Roman" w:eastAsia="SimSun" w:hAnsi="Times New Roman"/>
                <w:kern w:val="3"/>
              </w:rPr>
              <w:t>химия, литература, иностранный язык)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35" w:rsidRDefault="00C6468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13.05.2026</w:t>
            </w:r>
            <w:r w:rsidR="00B41DD5">
              <w:rPr>
                <w:rFonts w:ascii="Times New Roman" w:eastAsia="SimSun" w:hAnsi="Times New Roman"/>
                <w:kern w:val="3"/>
              </w:rPr>
              <w:t>г.</w:t>
            </w:r>
          </w:p>
        </w:tc>
      </w:tr>
    </w:tbl>
    <w:p w:rsidR="008F6D35" w:rsidRDefault="008F6D3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8F6D35" w:rsidRDefault="00B41DD5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lang w:eastAsia="ru-RU"/>
        </w:rPr>
        <w:t>Заместитель директора по УВР                                                            М.В.Штомпель</w:t>
      </w:r>
    </w:p>
    <w:p w:rsidR="008F6D35" w:rsidRDefault="008F6D35"/>
    <w:sectPr w:rsidR="008F6D3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31" w:rsidRDefault="00284D31">
      <w:pPr>
        <w:spacing w:line="240" w:lineRule="auto"/>
      </w:pPr>
      <w:r>
        <w:separator/>
      </w:r>
    </w:p>
  </w:endnote>
  <w:endnote w:type="continuationSeparator" w:id="0">
    <w:p w:rsidR="00284D31" w:rsidRDefault="00284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31" w:rsidRDefault="00284D31">
      <w:pPr>
        <w:spacing w:after="0"/>
      </w:pPr>
      <w:r>
        <w:separator/>
      </w:r>
    </w:p>
  </w:footnote>
  <w:footnote w:type="continuationSeparator" w:id="0">
    <w:p w:rsidR="00284D31" w:rsidRDefault="00284D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04"/>
    <w:rsid w:val="00284D31"/>
    <w:rsid w:val="00353C04"/>
    <w:rsid w:val="005A670A"/>
    <w:rsid w:val="005B54F1"/>
    <w:rsid w:val="005D37F0"/>
    <w:rsid w:val="007277E2"/>
    <w:rsid w:val="00731017"/>
    <w:rsid w:val="007A7D89"/>
    <w:rsid w:val="007C60F5"/>
    <w:rsid w:val="007F361E"/>
    <w:rsid w:val="0084718D"/>
    <w:rsid w:val="008F6D35"/>
    <w:rsid w:val="0094294C"/>
    <w:rsid w:val="009B11DC"/>
    <w:rsid w:val="00A50470"/>
    <w:rsid w:val="00B32E0C"/>
    <w:rsid w:val="00B41DD5"/>
    <w:rsid w:val="00B61B8B"/>
    <w:rsid w:val="00C6468B"/>
    <w:rsid w:val="00C92BE6"/>
    <w:rsid w:val="00DC607E"/>
    <w:rsid w:val="00EE109B"/>
    <w:rsid w:val="16872B76"/>
    <w:rsid w:val="2D796B5A"/>
    <w:rsid w:val="6AE5717A"/>
    <w:rsid w:val="76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A602"/>
  <w15:docId w15:val="{39621803-BEBD-48FF-A4EB-1A55FBAA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7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D8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2026-03-30T09:58:00Z</cp:lastPrinted>
  <dcterms:created xsi:type="dcterms:W3CDTF">2026-03-30T13:37:00Z</dcterms:created>
  <dcterms:modified xsi:type="dcterms:W3CDTF">2026-04-23T13:08:00Z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FE0C960CA8984CAFBD58D31BB4C8E323_13</vt:lpwstr>
  </property>
</Properties>
</file>